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45"/>
        <w:gridCol w:w="3064"/>
        <w:gridCol w:w="1079"/>
        <w:gridCol w:w="742"/>
        <w:gridCol w:w="218"/>
        <w:gridCol w:w="674"/>
        <w:gridCol w:w="52"/>
        <w:gridCol w:w="348"/>
        <w:gridCol w:w="243"/>
        <w:gridCol w:w="380"/>
        <w:gridCol w:w="277"/>
        <w:gridCol w:w="160"/>
        <w:gridCol w:w="32"/>
        <w:gridCol w:w="136"/>
        <w:gridCol w:w="231"/>
        <w:gridCol w:w="355"/>
        <w:gridCol w:w="487"/>
        <w:gridCol w:w="967"/>
      </w:tblGrid>
      <w:tr w:rsidR="000408ED" w:rsidRPr="004B3252" w14:paraId="58C6FE88" w14:textId="77777777" w:rsidTr="00763C56">
        <w:trPr>
          <w:trHeight w:val="470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4596A3" w14:textId="77777777" w:rsidR="00475943" w:rsidRPr="004B3252" w:rsidRDefault="00475943" w:rsidP="00180EE5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4B3252">
              <w:rPr>
                <w:rFonts w:ascii="Calibri" w:hAnsi="Calibri"/>
                <w:b/>
                <w:sz w:val="22"/>
                <w:szCs w:val="22"/>
              </w:rPr>
              <w:t>TO:</w:t>
            </w:r>
          </w:p>
        </w:tc>
        <w:tc>
          <w:tcPr>
            <w:tcW w:w="6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B0DA56" w14:textId="77777777" w:rsidR="00475943" w:rsidRPr="004B3252" w:rsidRDefault="007E1691" w:rsidP="0074205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763C56">
              <w:rPr>
                <w:rFonts w:ascii="Calibri" w:hAnsi="Calibri"/>
                <w:szCs w:val="22"/>
              </w:rPr>
              <w:t xml:space="preserve">Natural Resource Service Center – Human Resources 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4D707" w14:textId="77777777" w:rsidR="00475943" w:rsidRPr="004B3252" w:rsidRDefault="000408ED" w:rsidP="00180EE5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4B3252">
              <w:rPr>
                <w:rFonts w:ascii="Calibri" w:hAnsi="Calibri"/>
                <w:b/>
                <w:sz w:val="22"/>
                <w:szCs w:val="22"/>
              </w:rPr>
              <w:t>DATE</w:t>
            </w:r>
            <w:r w:rsidR="00475943" w:rsidRPr="004B3252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806052142"/>
            <w:placeholder>
              <w:docPart w:val="1197F3A219B84FD4B21214DF1248BA6A"/>
            </w:placeholder>
            <w:date w:fullDate="2022-03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08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35AA13D1" w14:textId="3363AB96" w:rsidR="00475943" w:rsidRPr="004B3252" w:rsidRDefault="003A348D" w:rsidP="00180EE5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sz w:val="22"/>
                    <w:szCs w:val="22"/>
                  </w:rPr>
                  <w:t>3/19/2022</w:t>
                </w:r>
              </w:p>
            </w:tc>
          </w:sdtContent>
        </w:sdt>
      </w:tr>
      <w:tr w:rsidR="000408ED" w:rsidRPr="004B3252" w14:paraId="68CDB3B7" w14:textId="77777777" w:rsidTr="00763C56">
        <w:trPr>
          <w:trHeight w:val="350"/>
        </w:trPr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1F9DCA" w14:textId="77777777" w:rsidR="00475943" w:rsidRPr="004B3252" w:rsidRDefault="00015020" w:rsidP="00180EE5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REGION</w:t>
            </w:r>
            <w:r w:rsidR="00475943" w:rsidRPr="004B3252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904985891"/>
            <w:placeholder>
              <w:docPart w:val="DefaultPlaceholder_1082065158"/>
            </w:placeholder>
          </w:sdtPr>
          <w:sdtEndPr/>
          <w:sdtContent>
            <w:tc>
              <w:tcPr>
                <w:tcW w:w="5777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8F54E4A" w14:textId="7D8B0032" w:rsidR="00475943" w:rsidRPr="004B3252" w:rsidRDefault="00CD1DE6" w:rsidP="00CD1DE6">
                <w:pPr>
                  <w:pStyle w:val="Header"/>
                  <w:tabs>
                    <w:tab w:val="clear" w:pos="4320"/>
                    <w:tab w:val="clear" w:pos="8640"/>
                    <w:tab w:val="left" w:pos="5182"/>
                  </w:tabs>
                  <w:rPr>
                    <w:rFonts w:ascii="Calibri" w:hAnsi="Calibri"/>
                    <w:sz w:val="22"/>
                    <w:szCs w:val="22"/>
                  </w:rPr>
                </w:pPr>
                <w:r w:rsidRPr="00A6621F"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40"/>
                        <w:format w:val="TITLE CASE"/>
                      </w:textInput>
                    </w:ffData>
                  </w:fldChar>
                </w:r>
                <w:bookmarkStart w:id="0" w:name="Text1"/>
                <w:r w:rsidRPr="00A6621F"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  <w:instrText xml:space="preserve"> FORMTEXT </w:instrText>
                </w:r>
                <w:r w:rsidRPr="00A6621F"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</w:r>
                <w:r w:rsidRPr="00A6621F"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  <w:fldChar w:fldCharType="separate"/>
                </w:r>
                <w:r w:rsidRPr="00A6621F">
                  <w:rPr>
                    <w:rFonts w:ascii="Calibri" w:hAnsi="Calibri"/>
                    <w:b/>
                    <w:noProof/>
                    <w:color w:val="0070C0"/>
                    <w:sz w:val="22"/>
                    <w:szCs w:val="22"/>
                  </w:rPr>
                  <w:t> </w:t>
                </w:r>
                <w:r w:rsidRPr="00A6621F">
                  <w:rPr>
                    <w:rFonts w:ascii="Calibri" w:hAnsi="Calibri"/>
                    <w:b/>
                    <w:noProof/>
                    <w:color w:val="0070C0"/>
                    <w:sz w:val="22"/>
                    <w:szCs w:val="22"/>
                  </w:rPr>
                  <w:t> </w:t>
                </w:r>
                <w:r w:rsidRPr="00A6621F">
                  <w:rPr>
                    <w:rFonts w:ascii="Calibri" w:hAnsi="Calibri"/>
                    <w:b/>
                    <w:noProof/>
                    <w:color w:val="0070C0"/>
                    <w:sz w:val="22"/>
                    <w:szCs w:val="22"/>
                  </w:rPr>
                  <w:t> </w:t>
                </w:r>
                <w:r w:rsidRPr="00A6621F">
                  <w:rPr>
                    <w:rFonts w:ascii="Calibri" w:hAnsi="Calibri"/>
                    <w:b/>
                    <w:noProof/>
                    <w:color w:val="0070C0"/>
                    <w:sz w:val="22"/>
                    <w:szCs w:val="22"/>
                  </w:rPr>
                  <w:t> </w:t>
                </w:r>
                <w:r w:rsidRPr="00A6621F">
                  <w:rPr>
                    <w:rFonts w:ascii="Calibri" w:hAnsi="Calibri"/>
                    <w:b/>
                    <w:noProof/>
                    <w:color w:val="0070C0"/>
                    <w:sz w:val="22"/>
                    <w:szCs w:val="22"/>
                  </w:rPr>
                  <w:t> </w:t>
                </w:r>
                <w:r w:rsidRPr="00A6621F"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  <w:fldChar w:fldCharType="end"/>
                </w:r>
                <w:bookmarkEnd w:id="0"/>
                <w:r w:rsidR="00A70E5B"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  <w:t>Southern Region</w:t>
                </w:r>
              </w:p>
            </w:tc>
          </w:sdtContent>
        </w:sdt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922AE" w14:textId="77777777" w:rsidR="00475943" w:rsidRPr="004B3252" w:rsidRDefault="00475943" w:rsidP="00180EE5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4B3252">
              <w:rPr>
                <w:rFonts w:ascii="Calibri" w:hAnsi="Calibri"/>
                <w:b/>
                <w:sz w:val="22"/>
                <w:szCs w:val="22"/>
              </w:rPr>
              <w:t>TEL:</w:t>
            </w:r>
          </w:p>
        </w:tc>
        <w:tc>
          <w:tcPr>
            <w:tcW w:w="2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45715" w14:textId="4B92AB1C" w:rsidR="00475943" w:rsidRPr="004B3252" w:rsidRDefault="000408ED" w:rsidP="00401024">
            <w:pPr>
              <w:pStyle w:val="Header"/>
              <w:tabs>
                <w:tab w:val="clear" w:pos="4320"/>
                <w:tab w:val="clear" w:pos="8640"/>
              </w:tabs>
              <w:ind w:left="-139" w:right="-108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669143063"/>
                <w:placeholder>
                  <w:docPart w:val="15EF21DB236545A5AD55C7EDF33F376B"/>
                </w:placeholder>
              </w:sdtPr>
              <w:sdtEndPr/>
              <w:sdtContent>
                <w:r w:rsidR="00401024" w:rsidRPr="00A6621F"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12"/>
                        <w:format w:val="000-000-0000"/>
                      </w:textInput>
                    </w:ffData>
                  </w:fldChar>
                </w:r>
                <w:r w:rsidR="00401024" w:rsidRPr="00A6621F"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  <w:instrText xml:space="preserve"> FORMTEXT </w:instrText>
                </w:r>
                <w:r w:rsidR="00401024" w:rsidRPr="00A6621F"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</w:r>
                <w:r w:rsidR="00401024" w:rsidRPr="00A6621F"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  <w:fldChar w:fldCharType="separate"/>
                </w:r>
                <w:r w:rsidR="00401024" w:rsidRPr="00A6621F"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475943" w:rsidRPr="004B3252" w14:paraId="6E113604" w14:textId="77777777" w:rsidTr="00763C56">
        <w:trPr>
          <w:trHeight w:val="278"/>
        </w:trPr>
        <w:tc>
          <w:tcPr>
            <w:tcW w:w="1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7473AF" w14:textId="77777777" w:rsidR="00475943" w:rsidRPr="004B3252" w:rsidRDefault="00475943" w:rsidP="00180EE5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4B3252">
              <w:rPr>
                <w:rFonts w:ascii="Calibri" w:hAnsi="Calibri"/>
                <w:b/>
                <w:sz w:val="22"/>
                <w:szCs w:val="22"/>
              </w:rPr>
              <w:t>SUBJECT: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86D23F" w14:textId="77777777" w:rsidR="00475943" w:rsidRPr="004B3252" w:rsidRDefault="00475943" w:rsidP="00180EE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i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REQUEST FOR PERSONNEL ACTION</w:t>
            </w:r>
          </w:p>
        </w:tc>
        <w:tc>
          <w:tcPr>
            <w:tcW w:w="36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C9447" w14:textId="77777777" w:rsidR="00475943" w:rsidRPr="004B3252" w:rsidRDefault="00475943" w:rsidP="00180EE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532C5" w:rsidRPr="004B3252" w14:paraId="5C119217" w14:textId="77777777" w:rsidTr="007E1691">
        <w:trPr>
          <w:trHeight w:val="114"/>
        </w:trPr>
        <w:tc>
          <w:tcPr>
            <w:tcW w:w="1056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5522992" w14:textId="77777777" w:rsidR="003532C5" w:rsidRPr="004B3252" w:rsidRDefault="003532C5" w:rsidP="00180EE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8"/>
                <w:szCs w:val="8"/>
              </w:rPr>
            </w:pPr>
          </w:p>
        </w:tc>
      </w:tr>
      <w:tr w:rsidR="00B251B8" w:rsidRPr="004B3252" w14:paraId="0DF715A8" w14:textId="77777777" w:rsidTr="007E1691">
        <w:trPr>
          <w:trHeight w:val="400"/>
        </w:trPr>
        <w:tc>
          <w:tcPr>
            <w:tcW w:w="10560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1E6435" w14:textId="77777777" w:rsidR="00B251B8" w:rsidRPr="004B3252" w:rsidRDefault="00B251B8" w:rsidP="00AD1949">
            <w:pPr>
              <w:pStyle w:val="Header"/>
              <w:tabs>
                <w:tab w:val="clear" w:pos="4320"/>
                <w:tab w:val="clear" w:pos="8640"/>
              </w:tabs>
              <w:ind w:left="372" w:hanging="372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 xml:space="preserve">1.  Please take the following action on this </w:t>
            </w:r>
            <w:r w:rsidR="00742058">
              <w:rPr>
                <w:rFonts w:ascii="Calibri" w:hAnsi="Calibri"/>
                <w:sz w:val="22"/>
                <w:szCs w:val="22"/>
              </w:rPr>
              <w:t>employee</w:t>
            </w:r>
            <w:r w:rsidR="00D67ECF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763C56" w:rsidRPr="004B3252" w14:paraId="34170611" w14:textId="77777777" w:rsidTr="00763C56">
        <w:trPr>
          <w:trHeight w:val="400"/>
        </w:trPr>
        <w:tc>
          <w:tcPr>
            <w:tcW w:w="1070" w:type="dxa"/>
            <w:shd w:val="clear" w:color="auto" w:fill="auto"/>
            <w:vAlign w:val="center"/>
          </w:tcPr>
          <w:p w14:paraId="5B067DAF" w14:textId="77777777" w:rsidR="00015020" w:rsidRPr="004B3252" w:rsidRDefault="00015020" w:rsidP="0074205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2058">
              <w:rPr>
                <w:rFonts w:ascii="Calibri" w:hAnsi="Calibri"/>
                <w:b/>
                <w:sz w:val="20"/>
                <w:szCs w:val="22"/>
              </w:rPr>
              <w:t>Employee Name: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401257418"/>
              <w:placeholder>
                <w:docPart w:val="1F68D2FDFCE7455F93615AE579AFA257"/>
              </w:placeholder>
            </w:sdtPr>
            <w:sdtEndPr/>
            <w:sdtContent>
              <w:sdt>
                <w:sdtPr>
                  <w:rPr>
                    <w:rFonts w:ascii="Calibri" w:hAnsi="Calibri"/>
                    <w:b/>
                    <w:sz w:val="22"/>
                    <w:szCs w:val="22"/>
                  </w:rPr>
                  <w:id w:val="2086254746"/>
                  <w:placeholder>
                    <w:docPart w:val="000717009F234CFB9C3102D6BFCF2FC6"/>
                  </w:placeholder>
                </w:sdtPr>
                <w:sdtEndPr>
                  <w:rPr>
                    <w:b w:val="0"/>
                  </w:rPr>
                </w:sdtEndPr>
                <w:sdtContent>
                  <w:p w14:paraId="2310907F" w14:textId="6DD3B914" w:rsidR="00015020" w:rsidRPr="004B3252" w:rsidRDefault="00015020" w:rsidP="00610F0F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 w:rsidRPr="00B20F44">
                      <w:rPr>
                        <w:rFonts w:ascii="Calibri" w:hAnsi="Calibri"/>
                        <w:b/>
                        <w:color w:val="0070C0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40"/>
                          </w:textInput>
                        </w:ffData>
                      </w:fldChar>
                    </w:r>
                    <w:r w:rsidRPr="00B20F44">
                      <w:rPr>
                        <w:rFonts w:ascii="Calibri" w:hAnsi="Calibri"/>
                        <w:b/>
                        <w:color w:val="0070C0"/>
                        <w:sz w:val="22"/>
                        <w:szCs w:val="22"/>
                      </w:rPr>
                      <w:instrText xml:space="preserve"> FORMTEXT </w:instrText>
                    </w:r>
                    <w:r w:rsidRPr="00B20F44">
                      <w:rPr>
                        <w:rFonts w:ascii="Calibri" w:hAnsi="Calibri"/>
                        <w:b/>
                        <w:color w:val="0070C0"/>
                        <w:sz w:val="22"/>
                        <w:szCs w:val="22"/>
                      </w:rPr>
                    </w:r>
                    <w:r w:rsidRPr="00B20F44">
                      <w:rPr>
                        <w:rFonts w:ascii="Calibri" w:hAnsi="Calibri"/>
                        <w:b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Pr="00B20F44">
                      <w:rPr>
                        <w:rFonts w:ascii="Calibri" w:hAnsi="Calibri"/>
                        <w:b/>
                        <w:color w:val="0070C0"/>
                        <w:sz w:val="22"/>
                        <w:szCs w:val="22"/>
                      </w:rPr>
                      <w:fldChar w:fldCharType="end"/>
                    </w:r>
                  </w:p>
                </w:sdtContent>
              </w:sdt>
            </w:sdtContent>
          </w:sdt>
        </w:tc>
        <w:tc>
          <w:tcPr>
            <w:tcW w:w="1079" w:type="dxa"/>
            <w:shd w:val="clear" w:color="auto" w:fill="auto"/>
            <w:vAlign w:val="center"/>
          </w:tcPr>
          <w:p w14:paraId="4D841D85" w14:textId="77777777" w:rsidR="00015020" w:rsidRPr="004B3252" w:rsidRDefault="00015020" w:rsidP="00610F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Job Class:</w:t>
            </w:r>
          </w:p>
        </w:tc>
        <w:tc>
          <w:tcPr>
            <w:tcW w:w="2277" w:type="dxa"/>
            <w:gridSpan w:val="6"/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2059358707"/>
              <w:placeholder>
                <w:docPart w:val="BE848E0178454979B9E195E6385DA0E3"/>
              </w:placeholder>
            </w:sdtPr>
            <w:sdtEndPr>
              <w:rPr>
                <w:b w:val="0"/>
              </w:rPr>
            </w:sdtEndPr>
            <w:sdtContent>
              <w:p w14:paraId="606D58CC" w14:textId="74BFCD84" w:rsidR="00015020" w:rsidRPr="00763C56" w:rsidRDefault="00763C56" w:rsidP="00610F0F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Calibri" w:hAnsi="Calibri"/>
                    <w:sz w:val="22"/>
                    <w:szCs w:val="22"/>
                  </w:rPr>
                </w:pPr>
                <w:r w:rsidRPr="00B20F44"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B20F44"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  <w:instrText xml:space="preserve"> FORMTEXT </w:instrText>
                </w:r>
                <w:r w:rsidRPr="00B20F44"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</w:r>
                <w:r w:rsidRPr="00B20F44"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  <w:fldChar w:fldCharType="separate"/>
                </w:r>
                <w:r w:rsidR="003A348D"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  <w:t xml:space="preserve"> </w:t>
                </w:r>
                <w:r w:rsidRPr="00B20F44"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16" w:type="dxa"/>
            <w:gridSpan w:val="6"/>
            <w:shd w:val="clear" w:color="auto" w:fill="auto"/>
            <w:vAlign w:val="center"/>
          </w:tcPr>
          <w:p w14:paraId="5DF47003" w14:textId="77777777" w:rsidR="00015020" w:rsidRPr="004B3252" w:rsidRDefault="00015020" w:rsidP="00610F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4B3252">
              <w:rPr>
                <w:rFonts w:ascii="Calibri" w:hAnsi="Calibri"/>
                <w:b/>
                <w:sz w:val="22"/>
                <w:szCs w:val="22"/>
              </w:rPr>
              <w:t>Position #: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34574325"/>
            <w:placeholder>
              <w:docPart w:val="1F68D2FDFCE7455F93615AE579AFA257"/>
            </w:placeholder>
          </w:sdtPr>
          <w:sdtEndPr/>
          <w:sdtContent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873841395"/>
                <w:placeholder>
                  <w:docPart w:val="DB047393DB3940A29328C1825FC730EA"/>
                </w:placeholder>
              </w:sdtPr>
              <w:sdtEndPr>
                <w:rPr>
                  <w:b w:val="0"/>
                </w:rPr>
              </w:sdtEndPr>
              <w:sdtContent>
                <w:tc>
                  <w:tcPr>
                    <w:tcW w:w="1809" w:type="dxa"/>
                    <w:gridSpan w:val="3"/>
                    <w:shd w:val="clear" w:color="auto" w:fill="auto"/>
                    <w:vAlign w:val="center"/>
                  </w:tcPr>
                  <w:p w14:paraId="0579FE22" w14:textId="698CD512" w:rsidR="00015020" w:rsidRPr="004B3252" w:rsidRDefault="00015020" w:rsidP="0040102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9"/>
                          </w:textInput>
                        </w:ffData>
                      </w:fldChar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4B3252" w:rsidRPr="004B3252" w14:paraId="633213D8" w14:textId="77777777" w:rsidTr="00AD1949">
        <w:trPr>
          <w:trHeight w:val="400"/>
        </w:trPr>
        <w:tc>
          <w:tcPr>
            <w:tcW w:w="1070" w:type="dxa"/>
            <w:shd w:val="clear" w:color="auto" w:fill="D9D9D9"/>
            <w:vAlign w:val="center"/>
          </w:tcPr>
          <w:p w14:paraId="725077FD" w14:textId="77777777" w:rsidR="004B3252" w:rsidRPr="004B3252" w:rsidRDefault="004B3252" w:rsidP="00610F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30" w:type="dxa"/>
            <w:gridSpan w:val="4"/>
            <w:shd w:val="clear" w:color="auto" w:fill="auto"/>
            <w:vAlign w:val="center"/>
          </w:tcPr>
          <w:p w14:paraId="14181F7F" w14:textId="77777777" w:rsidR="004B3252" w:rsidRPr="00763C56" w:rsidRDefault="00015020" w:rsidP="00610F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Cs w:val="22"/>
              </w:rPr>
            </w:pPr>
            <w:r w:rsidRPr="00763C56">
              <w:rPr>
                <w:rFonts w:ascii="Calibri" w:hAnsi="Calibri"/>
                <w:b/>
                <w:szCs w:val="22"/>
              </w:rPr>
              <w:t>S</w:t>
            </w:r>
            <w:r w:rsidR="004B3252" w:rsidRPr="00763C56">
              <w:rPr>
                <w:rFonts w:ascii="Calibri" w:hAnsi="Calibri"/>
                <w:b/>
                <w:szCs w:val="22"/>
              </w:rPr>
              <w:t>upervisor’s name: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579898616"/>
            <w:placeholder>
              <w:docPart w:val="E08A95A606DC4A31B4867D9C9AA0581C"/>
            </w:placeholder>
          </w:sdtPr>
          <w:sdtEndPr/>
          <w:sdtContent>
            <w:tc>
              <w:tcPr>
                <w:tcW w:w="4560" w:type="dxa"/>
                <w:gridSpan w:val="14"/>
                <w:shd w:val="clear" w:color="auto" w:fill="auto"/>
                <w:vAlign w:val="center"/>
              </w:tcPr>
              <w:p w14:paraId="7C7D04E7" w14:textId="77777777" w:rsidR="004B3252" w:rsidRPr="004B3252" w:rsidRDefault="00FC28FF" w:rsidP="00FC28FF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6"/>
                        <w:format w:val="TITLE CASE"/>
                      </w:textInput>
                    </w:ffData>
                  </w:fldChar>
                </w:r>
                <w:r>
                  <w:rPr>
                    <w:rFonts w:ascii="Calibri" w:hAnsi="Calibr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Calibri" w:hAnsi="Calibri"/>
                    <w:sz w:val="22"/>
                    <w:szCs w:val="22"/>
                  </w:rPr>
                </w:r>
                <w:r>
                  <w:rPr>
                    <w:rFonts w:ascii="Calibri" w:hAnsi="Calibri"/>
                    <w:sz w:val="22"/>
                    <w:szCs w:val="22"/>
                  </w:rPr>
                  <w:fldChar w:fldCharType="separate"/>
                </w:r>
                <w:r>
                  <w:rPr>
                    <w:rFonts w:ascii="Calibri" w:hAnsi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Calibri" w:hAnsi="Calibri"/>
                    <w:sz w:val="22"/>
                    <w:szCs w:val="22"/>
                  </w:rPr>
                  <w:fldChar w:fldCharType="end"/>
                </w:r>
              </w:p>
            </w:tc>
          </w:sdtContent>
        </w:sdt>
      </w:tr>
      <w:tr w:rsidR="004B3252" w:rsidRPr="004B3252" w14:paraId="1BEB8CE7" w14:textId="77777777" w:rsidTr="00AD1949">
        <w:trPr>
          <w:trHeight w:val="282"/>
        </w:trPr>
        <w:tc>
          <w:tcPr>
            <w:tcW w:w="6000" w:type="dxa"/>
            <w:gridSpan w:val="5"/>
            <w:shd w:val="clear" w:color="auto" w:fill="D9D9D9"/>
            <w:vAlign w:val="center"/>
          </w:tcPr>
          <w:p w14:paraId="13301E1D" w14:textId="77777777" w:rsidR="004B3252" w:rsidRPr="004B3252" w:rsidRDefault="004B3252" w:rsidP="00B251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2520" w:type="dxa"/>
            <w:gridSpan w:val="10"/>
            <w:shd w:val="clear" w:color="auto" w:fill="auto"/>
            <w:vAlign w:val="center"/>
          </w:tcPr>
          <w:p w14:paraId="37FFED71" w14:textId="77777777" w:rsidR="004B3252" w:rsidRPr="004B3252" w:rsidRDefault="004B3252" w:rsidP="00F716B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b/>
                <w:sz w:val="22"/>
                <w:szCs w:val="22"/>
              </w:rPr>
              <w:t xml:space="preserve">Dept. Name:   </w:t>
            </w:r>
          </w:p>
        </w:tc>
        <w:tc>
          <w:tcPr>
            <w:tcW w:w="2040" w:type="dxa"/>
            <w:gridSpan w:val="4"/>
            <w:shd w:val="clear" w:color="auto" w:fill="auto"/>
            <w:vAlign w:val="center"/>
          </w:tcPr>
          <w:p w14:paraId="7044D6A6" w14:textId="77777777" w:rsidR="004B3252" w:rsidRPr="004B3252" w:rsidRDefault="004B3252" w:rsidP="00F716B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b/>
                <w:sz w:val="22"/>
                <w:szCs w:val="22"/>
              </w:rPr>
              <w:t>Notes:</w:t>
            </w:r>
          </w:p>
        </w:tc>
      </w:tr>
      <w:tr w:rsidR="00977C4A" w:rsidRPr="004B3252" w14:paraId="0761C059" w14:textId="77777777" w:rsidTr="00AD1949">
        <w:trPr>
          <w:trHeight w:val="400"/>
        </w:trPr>
        <w:tc>
          <w:tcPr>
            <w:tcW w:w="1070" w:type="dxa"/>
            <w:shd w:val="clear" w:color="auto" w:fill="auto"/>
            <w:vAlign w:val="center"/>
          </w:tcPr>
          <w:p w14:paraId="3689314A" w14:textId="77777777" w:rsidR="00977C4A" w:rsidRPr="00B20F44" w:rsidRDefault="00295555" w:rsidP="00180E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4930" w:type="dxa"/>
            <w:gridSpan w:val="4"/>
            <w:shd w:val="clear" w:color="auto" w:fill="auto"/>
            <w:vAlign w:val="center"/>
          </w:tcPr>
          <w:p w14:paraId="4834C6A3" w14:textId="77777777" w:rsidR="00977C4A" w:rsidRPr="004B3252" w:rsidRDefault="00A13572" w:rsidP="002E00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 xml:space="preserve">New Hire </w:t>
            </w:r>
            <w:r>
              <w:rPr>
                <w:rFonts w:ascii="Calibri" w:hAnsi="Calibri"/>
                <w:sz w:val="22"/>
                <w:szCs w:val="22"/>
              </w:rPr>
              <w:t xml:space="preserve">– Shift </w:t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1</w:t>
            </w:r>
            <w:r w:rsidRPr="007F1D75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 w:rsidR="002E0097">
              <w:rPr>
                <w:rFonts w:ascii="Calibri" w:hAnsi="Calibri"/>
                <w:sz w:val="22"/>
                <w:szCs w:val="22"/>
                <w:vertAlign w:val="superscript"/>
              </w:rPr>
              <w:t xml:space="preserve">  </w:t>
            </w:r>
            <w:r w:rsidR="002E0097"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097"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="002E0097"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2</w:t>
            </w:r>
            <w:r w:rsidRPr="007F1D75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3</w:t>
            </w:r>
            <w:r w:rsidRPr="007F1D75">
              <w:rPr>
                <w:rFonts w:ascii="Calibri" w:hAnsi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  </w:t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Swing shift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sdt>
          <w:sdtPr>
            <w:rPr>
              <w:rFonts w:ascii="Calibri" w:hAnsi="Calibri"/>
              <w:color w:val="0070C0"/>
              <w:sz w:val="18"/>
              <w:szCs w:val="22"/>
            </w:rPr>
            <w:id w:val="17816049"/>
            <w:placeholder>
              <w:docPart w:val="5B519277DE1844C4BF81D44D409C069E"/>
            </w:placeholder>
          </w:sdtPr>
          <w:sdtEndPr/>
          <w:sdtContent>
            <w:sdt>
              <w:sdtPr>
                <w:rPr>
                  <w:rFonts w:ascii="Calibri" w:hAnsi="Calibri"/>
                  <w:color w:val="0070C0"/>
                  <w:sz w:val="18"/>
                  <w:szCs w:val="22"/>
                </w:rPr>
                <w:id w:val="141785969"/>
                <w:placeholder>
                  <w:docPart w:val="14DD72D2AF22480FB48D60ED4C75EAB8"/>
                </w:placeholder>
              </w:sdtPr>
              <w:sdtEndPr>
                <w:rPr>
                  <w:sz w:val="22"/>
                </w:rPr>
              </w:sdtEndPr>
              <w:sdtContent>
                <w:tc>
                  <w:tcPr>
                    <w:tcW w:w="2520" w:type="dxa"/>
                    <w:gridSpan w:val="10"/>
                    <w:shd w:val="clear" w:color="auto" w:fill="auto"/>
                    <w:vAlign w:val="center"/>
                  </w:tcPr>
                  <w:p w14:paraId="2BB5447E" w14:textId="77777777" w:rsidR="00977C4A" w:rsidRPr="00B20F44" w:rsidRDefault="000E507D" w:rsidP="00FC28FF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pP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12"/>
                            <w:format w:val="TITLE CASE"/>
                          </w:textInput>
                        </w:ffData>
                      </w:fldCha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instrText xml:space="preserve"> FORMTEXT </w:instrText>
                    </w:r>
                    <w:r w:rsidR="00753666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r>
                    <w:r w:rsidR="00753666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end"/>
                    </w:r>
                    <w:r w:rsidR="00CD1DE6"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id w:val="-720908049"/>
                        <w:placeholder>
                          <w:docPart w:val="904F6E238B4448E8A621FF7C25A5C351"/>
                        </w:placeholder>
                      </w:sdtPr>
                      <w:sdtEndPr/>
                      <w:sdtContent>
                        <w:r w:rsidR="00FC28FF"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25"/>
                              </w:textInput>
                            </w:ffData>
                          </w:fldChar>
                        </w:r>
                        <w:r w:rsidR="00FC28FF"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="00FC28FF"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</w:r>
                        <w:r w:rsidR="00FC28FF"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separate"/>
                        </w:r>
                        <w:r w:rsidR="00FC28FF"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="00FC28FF"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="00FC28FF"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="00FC28FF"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="00FC28FF"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="00FC28FF"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Calibri" w:hAnsi="Calibri"/>
              <w:color w:val="0070C0"/>
              <w:sz w:val="18"/>
              <w:szCs w:val="22"/>
            </w:rPr>
            <w:id w:val="704441991"/>
            <w:placeholder>
              <w:docPart w:val="493FAD45BD5E4C4783CFBA9E0F61283C"/>
            </w:placeholder>
          </w:sdtPr>
          <w:sdtEndPr/>
          <w:sdtContent>
            <w:sdt>
              <w:sdtPr>
                <w:rPr>
                  <w:rFonts w:ascii="Calibri" w:hAnsi="Calibri"/>
                  <w:color w:val="0070C0"/>
                  <w:sz w:val="18"/>
                  <w:szCs w:val="22"/>
                </w:rPr>
                <w:id w:val="55675471"/>
                <w:placeholder>
                  <w:docPart w:val="7771972E44EC42E6B3422FC12B7D5425"/>
                </w:placeholder>
              </w:sdtPr>
              <w:sdtEndPr>
                <w:rPr>
                  <w:sz w:val="22"/>
                </w:rPr>
              </w:sdtEndPr>
              <w:sdtContent>
                <w:tc>
                  <w:tcPr>
                    <w:tcW w:w="2040" w:type="dxa"/>
                    <w:gridSpan w:val="4"/>
                    <w:shd w:val="clear" w:color="auto" w:fill="auto"/>
                    <w:vAlign w:val="center"/>
                  </w:tcPr>
                  <w:p w14:paraId="6411511D" w14:textId="77777777" w:rsidR="00977C4A" w:rsidRPr="00B20F44" w:rsidRDefault="00076744" w:rsidP="00FC28FF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pP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18"/>
                          </w:textInput>
                        </w:ffData>
                      </w:fldCha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instrText xml:space="preserve"> FORMTEXT </w:instrTex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="00FC28FF"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="00FC28FF"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="00FC28FF"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="00FC28FF"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="00FC28FF"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FC28FF" w:rsidRPr="004B3252" w14:paraId="06C9FFB8" w14:textId="77777777" w:rsidTr="00AD1949">
        <w:trPr>
          <w:trHeight w:val="400"/>
        </w:trPr>
        <w:tc>
          <w:tcPr>
            <w:tcW w:w="1070" w:type="dxa"/>
            <w:shd w:val="clear" w:color="auto" w:fill="auto"/>
            <w:vAlign w:val="center"/>
          </w:tcPr>
          <w:p w14:paraId="4C1CBEA5" w14:textId="77777777" w:rsidR="00FC28FF" w:rsidRPr="00B20F44" w:rsidRDefault="00FC28FF" w:rsidP="00180E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2"/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930" w:type="dxa"/>
            <w:gridSpan w:val="4"/>
            <w:shd w:val="clear" w:color="auto" w:fill="auto"/>
            <w:vAlign w:val="center"/>
          </w:tcPr>
          <w:p w14:paraId="05CA8F25" w14:textId="77777777" w:rsidR="00FC28FF" w:rsidRPr="004B3252" w:rsidRDefault="00FC28FF" w:rsidP="00B251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 xml:space="preserve">Acting Capacity </w:t>
            </w:r>
          </w:p>
        </w:tc>
        <w:sdt>
          <w:sdtPr>
            <w:rPr>
              <w:rFonts w:ascii="Calibri" w:hAnsi="Calibri"/>
              <w:color w:val="0070C0"/>
              <w:sz w:val="18"/>
              <w:szCs w:val="22"/>
            </w:rPr>
            <w:id w:val="-50857888"/>
            <w:placeholder>
              <w:docPart w:val="43351F0CFBDA4BC29B9A8C0115D4184E"/>
            </w:placeholder>
          </w:sdtPr>
          <w:sdtEndPr/>
          <w:sdtContent>
            <w:sdt>
              <w:sdtPr>
                <w:rPr>
                  <w:rFonts w:ascii="Calibri" w:hAnsi="Calibri"/>
                  <w:color w:val="0070C0"/>
                  <w:sz w:val="18"/>
                  <w:szCs w:val="22"/>
                </w:rPr>
                <w:id w:val="-279270204"/>
                <w:placeholder>
                  <w:docPart w:val="EF9DA3AFFA024299B9FBDAB4C1AB5366"/>
                </w:placeholder>
              </w:sdtPr>
              <w:sdtEndPr>
                <w:rPr>
                  <w:sz w:val="22"/>
                </w:rPr>
              </w:sdtEndPr>
              <w:sdtContent>
                <w:tc>
                  <w:tcPr>
                    <w:tcW w:w="2520" w:type="dxa"/>
                    <w:gridSpan w:val="10"/>
                    <w:shd w:val="clear" w:color="auto" w:fill="auto"/>
                    <w:vAlign w:val="center"/>
                  </w:tcPr>
                  <w:p w14:paraId="46E231B1" w14:textId="77777777" w:rsidR="00FC28FF" w:rsidRPr="00B20F44" w:rsidRDefault="00FC28FF" w:rsidP="003B7B5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pP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12"/>
                            <w:format w:val="TITLE CASE"/>
                          </w:textInput>
                        </w:ffData>
                      </w:fldCha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instrText xml:space="preserve"> FORMTEXT </w:instrText>
                    </w:r>
                    <w:r w:rsidR="00753666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r>
                    <w:r w:rsidR="00753666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end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id w:val="1113946292"/>
                        <w:placeholder>
                          <w:docPart w:val="B03C17AD33DF4EEEA1DA7963F184908D"/>
                        </w:placeholder>
                      </w:sdtPr>
                      <w:sdtEndPr/>
                      <w:sdtContent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25"/>
                              </w:textInput>
                            </w:ffData>
                          </w:fldChar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separate"/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Calibri" w:hAnsi="Calibri"/>
              <w:color w:val="0070C0"/>
              <w:sz w:val="18"/>
              <w:szCs w:val="22"/>
            </w:rPr>
            <w:id w:val="-23332849"/>
            <w:placeholder>
              <w:docPart w:val="A8B3F0520C8D4CE29B10E3B57A7AFC64"/>
            </w:placeholder>
          </w:sdtPr>
          <w:sdtEndPr/>
          <w:sdtContent>
            <w:sdt>
              <w:sdtPr>
                <w:rPr>
                  <w:rFonts w:ascii="Calibri" w:hAnsi="Calibri"/>
                  <w:color w:val="0070C0"/>
                  <w:sz w:val="18"/>
                  <w:szCs w:val="22"/>
                </w:rPr>
                <w:id w:val="-1145197976"/>
                <w:placeholder>
                  <w:docPart w:val="5C310DE7850C412A937A39A6160F5660"/>
                </w:placeholder>
              </w:sdtPr>
              <w:sdtEndPr>
                <w:rPr>
                  <w:sz w:val="22"/>
                </w:rPr>
              </w:sdtEndPr>
              <w:sdtContent>
                <w:tc>
                  <w:tcPr>
                    <w:tcW w:w="2040" w:type="dxa"/>
                    <w:gridSpan w:val="4"/>
                    <w:shd w:val="clear" w:color="auto" w:fill="auto"/>
                    <w:vAlign w:val="center"/>
                  </w:tcPr>
                  <w:p w14:paraId="6E99366E" w14:textId="77777777" w:rsidR="00FC28FF" w:rsidRPr="00B20F44" w:rsidRDefault="00FC28FF" w:rsidP="003B7B5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pP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18"/>
                          </w:textInput>
                        </w:ffData>
                      </w:fldCha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instrText xml:space="preserve"> FORMTEXT </w:instrTex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FC28FF" w:rsidRPr="004B3252" w14:paraId="3C7872A7" w14:textId="77777777" w:rsidTr="00AD1949">
        <w:trPr>
          <w:trHeight w:val="400"/>
        </w:trPr>
        <w:tc>
          <w:tcPr>
            <w:tcW w:w="1070" w:type="dxa"/>
            <w:shd w:val="clear" w:color="auto" w:fill="auto"/>
            <w:vAlign w:val="center"/>
          </w:tcPr>
          <w:p w14:paraId="0E63DCBC" w14:textId="77777777" w:rsidR="00FC28FF" w:rsidRPr="00B20F44" w:rsidRDefault="00FC28FF" w:rsidP="00610F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930" w:type="dxa"/>
            <w:gridSpan w:val="4"/>
            <w:shd w:val="clear" w:color="auto" w:fill="auto"/>
            <w:vAlign w:val="center"/>
          </w:tcPr>
          <w:p w14:paraId="2817D630" w14:textId="77777777" w:rsidR="00FC28FF" w:rsidRPr="004B3252" w:rsidRDefault="00FC28FF" w:rsidP="007E6AE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Promote/Transfer from another department.</w:t>
            </w:r>
          </w:p>
        </w:tc>
        <w:sdt>
          <w:sdtPr>
            <w:rPr>
              <w:rFonts w:ascii="Calibri" w:hAnsi="Calibri"/>
              <w:color w:val="0070C0"/>
              <w:sz w:val="18"/>
              <w:szCs w:val="22"/>
            </w:rPr>
            <w:id w:val="1366482035"/>
            <w:placeholder>
              <w:docPart w:val="CCA49D926365451C9B3C3888DB5154F6"/>
            </w:placeholder>
          </w:sdtPr>
          <w:sdtEndPr/>
          <w:sdtContent>
            <w:sdt>
              <w:sdtPr>
                <w:rPr>
                  <w:rFonts w:ascii="Calibri" w:hAnsi="Calibri"/>
                  <w:color w:val="0070C0"/>
                  <w:sz w:val="18"/>
                  <w:szCs w:val="22"/>
                </w:rPr>
                <w:id w:val="-1663770824"/>
                <w:placeholder>
                  <w:docPart w:val="4D41696741934A2CAA49F967007A5EC8"/>
                </w:placeholder>
              </w:sdtPr>
              <w:sdtEndPr>
                <w:rPr>
                  <w:sz w:val="22"/>
                </w:rPr>
              </w:sdtEndPr>
              <w:sdtContent>
                <w:tc>
                  <w:tcPr>
                    <w:tcW w:w="2520" w:type="dxa"/>
                    <w:gridSpan w:val="10"/>
                    <w:shd w:val="clear" w:color="auto" w:fill="auto"/>
                    <w:vAlign w:val="center"/>
                  </w:tcPr>
                  <w:p w14:paraId="3580CAA0" w14:textId="77777777" w:rsidR="00FC28FF" w:rsidRPr="00B20F44" w:rsidRDefault="00FC28FF" w:rsidP="003B7B5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pP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12"/>
                            <w:format w:val="TITLE CASE"/>
                          </w:textInput>
                        </w:ffData>
                      </w:fldCha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instrText xml:space="preserve"> FORMTEXT </w:instrText>
                    </w:r>
                    <w:r w:rsidR="00753666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r>
                    <w:r w:rsidR="00753666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end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id w:val="-986082641"/>
                        <w:placeholder>
                          <w:docPart w:val="F2985D26D27C4D2DA3020A8C7C14F97C"/>
                        </w:placeholder>
                      </w:sdtPr>
                      <w:sdtEndPr/>
                      <w:sdtContent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25"/>
                              </w:textInput>
                            </w:ffData>
                          </w:fldChar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separate"/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Calibri" w:hAnsi="Calibri"/>
              <w:color w:val="0070C0"/>
              <w:sz w:val="18"/>
              <w:szCs w:val="22"/>
            </w:rPr>
            <w:id w:val="-1773085792"/>
            <w:placeholder>
              <w:docPart w:val="6BEFDC80402D473BBACED2251B6BD797"/>
            </w:placeholder>
          </w:sdtPr>
          <w:sdtEndPr/>
          <w:sdtContent>
            <w:sdt>
              <w:sdtPr>
                <w:rPr>
                  <w:rFonts w:ascii="Calibri" w:hAnsi="Calibri"/>
                  <w:color w:val="0070C0"/>
                  <w:sz w:val="18"/>
                  <w:szCs w:val="22"/>
                </w:rPr>
                <w:id w:val="67619883"/>
                <w:placeholder>
                  <w:docPart w:val="ECB3A2DB495149AF8C548C3DE98636BD"/>
                </w:placeholder>
              </w:sdtPr>
              <w:sdtEndPr>
                <w:rPr>
                  <w:sz w:val="22"/>
                </w:rPr>
              </w:sdtEndPr>
              <w:sdtContent>
                <w:tc>
                  <w:tcPr>
                    <w:tcW w:w="2040" w:type="dxa"/>
                    <w:gridSpan w:val="4"/>
                    <w:shd w:val="clear" w:color="auto" w:fill="auto"/>
                    <w:vAlign w:val="center"/>
                  </w:tcPr>
                  <w:p w14:paraId="28EA3824" w14:textId="77777777" w:rsidR="00FC28FF" w:rsidRPr="00B20F44" w:rsidRDefault="00FC28FF" w:rsidP="003B7B5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pP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18"/>
                          </w:textInput>
                        </w:ffData>
                      </w:fldCha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instrText xml:space="preserve"> FORMTEXT </w:instrTex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FC28FF" w:rsidRPr="004B3252" w14:paraId="337E2BBD" w14:textId="77777777" w:rsidTr="00AD1949">
        <w:trPr>
          <w:trHeight w:val="400"/>
        </w:trPr>
        <w:tc>
          <w:tcPr>
            <w:tcW w:w="1070" w:type="dxa"/>
            <w:shd w:val="clear" w:color="auto" w:fill="auto"/>
            <w:vAlign w:val="center"/>
          </w:tcPr>
          <w:p w14:paraId="73D345A2" w14:textId="032F4A79" w:rsidR="00FC28FF" w:rsidRPr="00B20F44" w:rsidRDefault="00FC28FF" w:rsidP="00610F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6"/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30" w:type="dxa"/>
            <w:gridSpan w:val="4"/>
            <w:shd w:val="clear" w:color="auto" w:fill="auto"/>
            <w:vAlign w:val="center"/>
          </w:tcPr>
          <w:p w14:paraId="0B23574F" w14:textId="77777777" w:rsidR="00FC28FF" w:rsidRPr="004B3252" w:rsidRDefault="00FC28FF" w:rsidP="00610F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Promote (Internal)</w:t>
            </w:r>
          </w:p>
        </w:tc>
        <w:sdt>
          <w:sdtPr>
            <w:rPr>
              <w:rFonts w:ascii="Calibri" w:hAnsi="Calibri"/>
              <w:color w:val="0070C0"/>
              <w:sz w:val="18"/>
              <w:szCs w:val="22"/>
            </w:rPr>
            <w:id w:val="-2144878407"/>
            <w:placeholder>
              <w:docPart w:val="97E723DCD89C407793E536ECC5589B52"/>
            </w:placeholder>
          </w:sdtPr>
          <w:sdtEndPr/>
          <w:sdtContent>
            <w:sdt>
              <w:sdtPr>
                <w:rPr>
                  <w:rFonts w:ascii="Calibri" w:hAnsi="Calibri"/>
                  <w:color w:val="0070C0"/>
                  <w:sz w:val="18"/>
                  <w:szCs w:val="22"/>
                </w:rPr>
                <w:id w:val="-301309115"/>
                <w:placeholder>
                  <w:docPart w:val="7B4722E1939A48DD91EA40B7FB85D1CD"/>
                </w:placeholder>
              </w:sdtPr>
              <w:sdtEndPr>
                <w:rPr>
                  <w:sz w:val="22"/>
                </w:rPr>
              </w:sdtEndPr>
              <w:sdtContent>
                <w:tc>
                  <w:tcPr>
                    <w:tcW w:w="2520" w:type="dxa"/>
                    <w:gridSpan w:val="10"/>
                    <w:shd w:val="clear" w:color="auto" w:fill="auto"/>
                    <w:vAlign w:val="center"/>
                  </w:tcPr>
                  <w:p w14:paraId="65D92420" w14:textId="2989854D" w:rsidR="00FC28FF" w:rsidRPr="00B20F44" w:rsidRDefault="00FC28FF" w:rsidP="003B7B5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pP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12"/>
                            <w:format w:val="TITLE CASE"/>
                          </w:textInput>
                        </w:ffData>
                      </w:fldCha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instrText xml:space="preserve"> FORMTEXT </w:instrText>
                    </w:r>
                    <w:r w:rsidR="00753666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r>
                    <w:r w:rsidR="00753666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end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id w:val="-1293515851"/>
                        <w:placeholder>
                          <w:docPart w:val="7A8E1738D2D84F398592436FD083CB2B"/>
                        </w:placeholder>
                      </w:sdtPr>
                      <w:sdtEndPr/>
                      <w:sdtContent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25"/>
                              </w:textInput>
                            </w:ffData>
                          </w:fldChar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separate"/>
                        </w:r>
                        <w:r w:rsidR="00753666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="00753666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="00753666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="00753666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="00753666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Calibri" w:hAnsi="Calibri"/>
              <w:color w:val="0070C0"/>
              <w:sz w:val="18"/>
              <w:szCs w:val="22"/>
            </w:rPr>
            <w:id w:val="104778933"/>
            <w:placeholder>
              <w:docPart w:val="E4C8F5BE642D4CC18AF7310754418D8F"/>
            </w:placeholder>
          </w:sdtPr>
          <w:sdtEndPr/>
          <w:sdtContent>
            <w:sdt>
              <w:sdtPr>
                <w:rPr>
                  <w:rFonts w:ascii="Calibri" w:hAnsi="Calibri"/>
                  <w:color w:val="0070C0"/>
                  <w:sz w:val="18"/>
                  <w:szCs w:val="22"/>
                </w:rPr>
                <w:id w:val="-1336616360"/>
                <w:placeholder>
                  <w:docPart w:val="ED08A4722DA2477B8C96301B667864EE"/>
                </w:placeholder>
              </w:sdtPr>
              <w:sdtEndPr>
                <w:rPr>
                  <w:sz w:val="22"/>
                </w:rPr>
              </w:sdtEndPr>
              <w:sdtContent>
                <w:tc>
                  <w:tcPr>
                    <w:tcW w:w="2040" w:type="dxa"/>
                    <w:gridSpan w:val="4"/>
                    <w:shd w:val="clear" w:color="auto" w:fill="auto"/>
                    <w:vAlign w:val="center"/>
                  </w:tcPr>
                  <w:p w14:paraId="564BC2D4" w14:textId="77777777" w:rsidR="00FC28FF" w:rsidRPr="00B20F44" w:rsidRDefault="00FC28FF" w:rsidP="003B7B5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pP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18"/>
                          </w:textInput>
                        </w:ffData>
                      </w:fldCha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instrText xml:space="preserve"> FORMTEXT </w:instrTex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FC28FF" w:rsidRPr="004B3252" w14:paraId="67DDA82C" w14:textId="77777777" w:rsidTr="00AD1949">
        <w:trPr>
          <w:trHeight w:val="400"/>
        </w:trPr>
        <w:tc>
          <w:tcPr>
            <w:tcW w:w="1070" w:type="dxa"/>
            <w:shd w:val="clear" w:color="auto" w:fill="auto"/>
            <w:vAlign w:val="center"/>
          </w:tcPr>
          <w:p w14:paraId="0A60BAA5" w14:textId="6CCB53F5" w:rsidR="00FC28FF" w:rsidRPr="00B20F44" w:rsidRDefault="00FC28FF" w:rsidP="00610F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7"/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30" w:type="dxa"/>
            <w:gridSpan w:val="4"/>
            <w:shd w:val="clear" w:color="auto" w:fill="auto"/>
            <w:vAlign w:val="center"/>
          </w:tcPr>
          <w:p w14:paraId="3BE4FC45" w14:textId="77777777" w:rsidR="00FC28FF" w:rsidRPr="004B3252" w:rsidRDefault="00FC28FF" w:rsidP="00610F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Transfer (Internal)</w:t>
            </w:r>
          </w:p>
        </w:tc>
        <w:sdt>
          <w:sdtPr>
            <w:rPr>
              <w:rFonts w:ascii="Calibri" w:hAnsi="Calibri"/>
              <w:color w:val="0070C0"/>
              <w:sz w:val="18"/>
              <w:szCs w:val="22"/>
            </w:rPr>
            <w:id w:val="-1261374854"/>
            <w:placeholder>
              <w:docPart w:val="BA02EA67A6DA4537BC869B8D65AC8FA7"/>
            </w:placeholder>
          </w:sdtPr>
          <w:sdtEndPr/>
          <w:sdtContent>
            <w:sdt>
              <w:sdtPr>
                <w:rPr>
                  <w:rFonts w:ascii="Calibri" w:hAnsi="Calibri"/>
                  <w:color w:val="0070C0"/>
                  <w:sz w:val="18"/>
                  <w:szCs w:val="22"/>
                </w:rPr>
                <w:id w:val="-1757895305"/>
                <w:placeholder>
                  <w:docPart w:val="4F0EA4B9A44B48809AC8DB21E0B8CEF1"/>
                </w:placeholder>
              </w:sdtPr>
              <w:sdtEndPr>
                <w:rPr>
                  <w:sz w:val="22"/>
                </w:rPr>
              </w:sdtEndPr>
              <w:sdtContent>
                <w:tc>
                  <w:tcPr>
                    <w:tcW w:w="2520" w:type="dxa"/>
                    <w:gridSpan w:val="10"/>
                    <w:shd w:val="clear" w:color="auto" w:fill="auto"/>
                    <w:vAlign w:val="center"/>
                  </w:tcPr>
                  <w:p w14:paraId="5AAEC2F9" w14:textId="411DE95A" w:rsidR="00FC28FF" w:rsidRPr="00B20F44" w:rsidRDefault="00FC28FF" w:rsidP="003B7B5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pP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12"/>
                            <w:format w:val="TITLE CASE"/>
                          </w:textInput>
                        </w:ffData>
                      </w:fldCha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instrText xml:space="preserve"> FORMTEXT </w:instrText>
                    </w:r>
                    <w:r w:rsidR="00753666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r>
                    <w:r w:rsidR="00753666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end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id w:val="995147323"/>
                        <w:placeholder>
                          <w:docPart w:val="B0E5A4AD530D4E7BB3C839748E198F0D"/>
                        </w:placeholder>
                      </w:sdtPr>
                      <w:sdtEndPr/>
                      <w:sdtContent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25"/>
                              </w:textInput>
                            </w:ffData>
                          </w:fldChar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="00753666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</w:r>
                        <w:r w:rsidR="00753666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separate"/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Calibri" w:hAnsi="Calibri"/>
              <w:color w:val="0070C0"/>
              <w:sz w:val="18"/>
              <w:szCs w:val="22"/>
            </w:rPr>
            <w:id w:val="965165704"/>
            <w:placeholder>
              <w:docPart w:val="CCBAA477535D4E2C9E6DFCCA5C68F5FC"/>
            </w:placeholder>
          </w:sdtPr>
          <w:sdtEndPr/>
          <w:sdtContent>
            <w:sdt>
              <w:sdtPr>
                <w:rPr>
                  <w:rFonts w:ascii="Calibri" w:hAnsi="Calibri"/>
                  <w:color w:val="0070C0"/>
                  <w:sz w:val="18"/>
                  <w:szCs w:val="22"/>
                </w:rPr>
                <w:id w:val="-1423794696"/>
                <w:placeholder>
                  <w:docPart w:val="16FFAA5456C64A09844C30AEBEB69969"/>
                </w:placeholder>
              </w:sdtPr>
              <w:sdtEndPr>
                <w:rPr>
                  <w:sz w:val="22"/>
                </w:rPr>
              </w:sdtEndPr>
              <w:sdtContent>
                <w:tc>
                  <w:tcPr>
                    <w:tcW w:w="2040" w:type="dxa"/>
                    <w:gridSpan w:val="4"/>
                    <w:shd w:val="clear" w:color="auto" w:fill="auto"/>
                    <w:vAlign w:val="center"/>
                  </w:tcPr>
                  <w:p w14:paraId="7D7AB779" w14:textId="77777777" w:rsidR="00FC28FF" w:rsidRPr="00B20F44" w:rsidRDefault="00FC28FF" w:rsidP="003B7B5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pP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18"/>
                          </w:textInput>
                        </w:ffData>
                      </w:fldCha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instrText xml:space="preserve"> FORMTEXT </w:instrTex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FC28FF" w:rsidRPr="004B3252" w14:paraId="1FC8A9F3" w14:textId="77777777" w:rsidTr="00AD1949">
        <w:trPr>
          <w:trHeight w:val="400"/>
        </w:trPr>
        <w:tc>
          <w:tcPr>
            <w:tcW w:w="1070" w:type="dxa"/>
            <w:shd w:val="clear" w:color="auto" w:fill="auto"/>
            <w:vAlign w:val="center"/>
          </w:tcPr>
          <w:p w14:paraId="3D898CB5" w14:textId="77777777" w:rsidR="00FC28FF" w:rsidRPr="00B20F44" w:rsidRDefault="00FC28FF" w:rsidP="00610F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4930" w:type="dxa"/>
            <w:gridSpan w:val="4"/>
            <w:shd w:val="clear" w:color="auto" w:fill="auto"/>
            <w:vAlign w:val="center"/>
          </w:tcPr>
          <w:p w14:paraId="60E7C4BB" w14:textId="77777777" w:rsidR="00FC28FF" w:rsidRPr="004B3252" w:rsidRDefault="00FC28FF" w:rsidP="00610F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Demotion</w:t>
            </w:r>
          </w:p>
        </w:tc>
        <w:sdt>
          <w:sdtPr>
            <w:rPr>
              <w:rFonts w:ascii="Calibri" w:hAnsi="Calibri"/>
              <w:color w:val="0070C0"/>
              <w:sz w:val="18"/>
              <w:szCs w:val="22"/>
            </w:rPr>
            <w:id w:val="-2022777381"/>
            <w:placeholder>
              <w:docPart w:val="8A031BC17A6E433E9649E4BE1C4F6007"/>
            </w:placeholder>
          </w:sdtPr>
          <w:sdtEndPr/>
          <w:sdtContent>
            <w:sdt>
              <w:sdtPr>
                <w:rPr>
                  <w:rFonts w:ascii="Calibri" w:hAnsi="Calibri"/>
                  <w:color w:val="0070C0"/>
                  <w:sz w:val="18"/>
                  <w:szCs w:val="22"/>
                </w:rPr>
                <w:id w:val="1969155482"/>
                <w:placeholder>
                  <w:docPart w:val="DD60FC346E0B4307BEB1C97A0BDCEF82"/>
                </w:placeholder>
              </w:sdtPr>
              <w:sdtEndPr>
                <w:rPr>
                  <w:sz w:val="22"/>
                </w:rPr>
              </w:sdtEndPr>
              <w:sdtContent>
                <w:tc>
                  <w:tcPr>
                    <w:tcW w:w="2520" w:type="dxa"/>
                    <w:gridSpan w:val="10"/>
                    <w:shd w:val="clear" w:color="auto" w:fill="auto"/>
                    <w:vAlign w:val="center"/>
                  </w:tcPr>
                  <w:p w14:paraId="367336FD" w14:textId="77777777" w:rsidR="00FC28FF" w:rsidRPr="00B20F44" w:rsidRDefault="00FC28FF" w:rsidP="003B7B5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pP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12"/>
                            <w:format w:val="TITLE CASE"/>
                          </w:textInput>
                        </w:ffData>
                      </w:fldCha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instrText xml:space="preserve"> FORMTEXT </w:instrText>
                    </w:r>
                    <w:r w:rsidR="00753666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r>
                    <w:r w:rsidR="00753666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end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id w:val="-1447699561"/>
                        <w:placeholder>
                          <w:docPart w:val="E0065C7FE12F4A188778BEB1E6F055A2"/>
                        </w:placeholder>
                      </w:sdtPr>
                      <w:sdtEndPr/>
                      <w:sdtContent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25"/>
                              </w:textInput>
                            </w:ffData>
                          </w:fldChar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separate"/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Calibri" w:hAnsi="Calibri"/>
              <w:color w:val="0070C0"/>
              <w:sz w:val="18"/>
              <w:szCs w:val="22"/>
            </w:rPr>
            <w:id w:val="-1957789577"/>
            <w:placeholder>
              <w:docPart w:val="9F18ABAB53884E738DB85283C5F4128D"/>
            </w:placeholder>
          </w:sdtPr>
          <w:sdtEndPr/>
          <w:sdtContent>
            <w:sdt>
              <w:sdtPr>
                <w:rPr>
                  <w:rFonts w:ascii="Calibri" w:hAnsi="Calibri"/>
                  <w:color w:val="0070C0"/>
                  <w:sz w:val="18"/>
                  <w:szCs w:val="22"/>
                </w:rPr>
                <w:id w:val="-1301919721"/>
                <w:placeholder>
                  <w:docPart w:val="7FF56EDF5CD549A1842EBEAD27E9AB2E"/>
                </w:placeholder>
              </w:sdtPr>
              <w:sdtEndPr>
                <w:rPr>
                  <w:sz w:val="22"/>
                </w:rPr>
              </w:sdtEndPr>
              <w:sdtContent>
                <w:tc>
                  <w:tcPr>
                    <w:tcW w:w="2040" w:type="dxa"/>
                    <w:gridSpan w:val="4"/>
                    <w:shd w:val="clear" w:color="auto" w:fill="auto"/>
                    <w:vAlign w:val="center"/>
                  </w:tcPr>
                  <w:p w14:paraId="7D1167D1" w14:textId="77777777" w:rsidR="00FC28FF" w:rsidRPr="00B20F44" w:rsidRDefault="00FC28FF" w:rsidP="003B7B5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pP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18"/>
                          </w:textInput>
                        </w:ffData>
                      </w:fldCha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instrText xml:space="preserve"> FORMTEXT </w:instrTex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FC28FF" w:rsidRPr="004B3252" w14:paraId="1F72EB88" w14:textId="77777777" w:rsidTr="00AD1949">
        <w:trPr>
          <w:trHeight w:val="400"/>
        </w:trPr>
        <w:tc>
          <w:tcPr>
            <w:tcW w:w="1070" w:type="dxa"/>
            <w:shd w:val="clear" w:color="auto" w:fill="auto"/>
            <w:vAlign w:val="center"/>
          </w:tcPr>
          <w:p w14:paraId="702C8DD7" w14:textId="77777777" w:rsidR="00FC28FF" w:rsidRPr="00B20F44" w:rsidRDefault="00FC28FF" w:rsidP="00180E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4930" w:type="dxa"/>
            <w:gridSpan w:val="4"/>
            <w:shd w:val="clear" w:color="auto" w:fill="auto"/>
            <w:vAlign w:val="center"/>
          </w:tcPr>
          <w:p w14:paraId="784A64A4" w14:textId="77777777" w:rsidR="00FC28FF" w:rsidRPr="004B3252" w:rsidRDefault="00FC28FF" w:rsidP="0099284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Temp Comp (In-house Acting Capacity)</w:t>
            </w:r>
          </w:p>
        </w:tc>
        <w:sdt>
          <w:sdtPr>
            <w:rPr>
              <w:rFonts w:ascii="Calibri" w:hAnsi="Calibri"/>
              <w:color w:val="0070C0"/>
              <w:sz w:val="18"/>
              <w:szCs w:val="22"/>
            </w:rPr>
            <w:id w:val="20902653"/>
            <w:placeholder>
              <w:docPart w:val="3690EA186A274096A39ADC45FA55FB3F"/>
            </w:placeholder>
          </w:sdtPr>
          <w:sdtEndPr/>
          <w:sdtContent>
            <w:sdt>
              <w:sdtPr>
                <w:rPr>
                  <w:rFonts w:ascii="Calibri" w:hAnsi="Calibri"/>
                  <w:color w:val="0070C0"/>
                  <w:sz w:val="18"/>
                  <w:szCs w:val="22"/>
                </w:rPr>
                <w:id w:val="1200667472"/>
                <w:placeholder>
                  <w:docPart w:val="C8EE9CB7B9854E4BB19413BC39F39BD1"/>
                </w:placeholder>
              </w:sdtPr>
              <w:sdtEndPr>
                <w:rPr>
                  <w:sz w:val="22"/>
                </w:rPr>
              </w:sdtEndPr>
              <w:sdtContent>
                <w:tc>
                  <w:tcPr>
                    <w:tcW w:w="2520" w:type="dxa"/>
                    <w:gridSpan w:val="10"/>
                    <w:shd w:val="clear" w:color="auto" w:fill="auto"/>
                    <w:vAlign w:val="center"/>
                  </w:tcPr>
                  <w:p w14:paraId="5903EB60" w14:textId="77777777" w:rsidR="00FC28FF" w:rsidRPr="00B20F44" w:rsidRDefault="00FC28FF" w:rsidP="003B7B5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pP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12"/>
                            <w:format w:val="TITLE CASE"/>
                          </w:textInput>
                        </w:ffData>
                      </w:fldCha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instrText xml:space="preserve"> FORMTEXT </w:instrText>
                    </w:r>
                    <w:r w:rsidR="00753666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r>
                    <w:r w:rsidR="00753666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end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id w:val="1443580772"/>
                        <w:placeholder>
                          <w:docPart w:val="D38DE5DA9BB74A859E7F79F8F8FC0B02"/>
                        </w:placeholder>
                      </w:sdtPr>
                      <w:sdtEndPr/>
                      <w:sdtContent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25"/>
                              </w:textInput>
                            </w:ffData>
                          </w:fldChar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separate"/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Calibri" w:hAnsi="Calibri"/>
              <w:color w:val="0070C0"/>
              <w:sz w:val="18"/>
              <w:szCs w:val="22"/>
            </w:rPr>
            <w:id w:val="2105224790"/>
            <w:placeholder>
              <w:docPart w:val="4DB0F6366BC7433EBABD9B82D41CA195"/>
            </w:placeholder>
          </w:sdtPr>
          <w:sdtEndPr/>
          <w:sdtContent>
            <w:sdt>
              <w:sdtPr>
                <w:rPr>
                  <w:rFonts w:ascii="Calibri" w:hAnsi="Calibri"/>
                  <w:color w:val="0070C0"/>
                  <w:sz w:val="18"/>
                  <w:szCs w:val="22"/>
                </w:rPr>
                <w:id w:val="-291375424"/>
                <w:placeholder>
                  <w:docPart w:val="B19D82B5F42A4C6595D0062748AA7098"/>
                </w:placeholder>
              </w:sdtPr>
              <w:sdtEndPr>
                <w:rPr>
                  <w:sz w:val="22"/>
                </w:rPr>
              </w:sdtEndPr>
              <w:sdtContent>
                <w:tc>
                  <w:tcPr>
                    <w:tcW w:w="2040" w:type="dxa"/>
                    <w:gridSpan w:val="4"/>
                    <w:shd w:val="clear" w:color="auto" w:fill="auto"/>
                    <w:vAlign w:val="center"/>
                  </w:tcPr>
                  <w:p w14:paraId="0669AF33" w14:textId="77777777" w:rsidR="00FC28FF" w:rsidRPr="00B20F44" w:rsidRDefault="00FC28FF" w:rsidP="003B7B5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pP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18"/>
                          </w:textInput>
                        </w:ffData>
                      </w:fldCha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instrText xml:space="preserve"> FORMTEXT </w:instrTex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FC28FF" w:rsidRPr="004B3252" w14:paraId="55CE1546" w14:textId="77777777" w:rsidTr="00AD1949">
        <w:trPr>
          <w:trHeight w:val="400"/>
        </w:trPr>
        <w:tc>
          <w:tcPr>
            <w:tcW w:w="1070" w:type="dxa"/>
            <w:shd w:val="clear" w:color="auto" w:fill="auto"/>
            <w:vAlign w:val="center"/>
          </w:tcPr>
          <w:p w14:paraId="16C27622" w14:textId="77777777" w:rsidR="00FC28FF" w:rsidRPr="00B20F44" w:rsidRDefault="00FC28FF" w:rsidP="00610F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930" w:type="dxa"/>
            <w:gridSpan w:val="4"/>
            <w:shd w:val="clear" w:color="auto" w:fill="auto"/>
            <w:vAlign w:val="center"/>
          </w:tcPr>
          <w:p w14:paraId="3D3AB2E5" w14:textId="77777777" w:rsidR="00FC28FF" w:rsidRPr="004B3252" w:rsidRDefault="00FC28FF" w:rsidP="007E6AE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Acting Capacity to Classified</w:t>
            </w:r>
          </w:p>
        </w:tc>
        <w:sdt>
          <w:sdtPr>
            <w:rPr>
              <w:rFonts w:ascii="Calibri" w:hAnsi="Calibri"/>
              <w:color w:val="0070C0"/>
              <w:sz w:val="18"/>
              <w:szCs w:val="22"/>
            </w:rPr>
            <w:id w:val="773986451"/>
            <w:placeholder>
              <w:docPart w:val="5C5362076CEB4343AC990429305623D4"/>
            </w:placeholder>
          </w:sdtPr>
          <w:sdtEndPr/>
          <w:sdtContent>
            <w:sdt>
              <w:sdtPr>
                <w:rPr>
                  <w:rFonts w:ascii="Calibri" w:hAnsi="Calibri"/>
                  <w:color w:val="0070C0"/>
                  <w:sz w:val="18"/>
                  <w:szCs w:val="22"/>
                </w:rPr>
                <w:id w:val="369969590"/>
                <w:placeholder>
                  <w:docPart w:val="16387EE5C09843B69D3E4906E8DDFC82"/>
                </w:placeholder>
              </w:sdtPr>
              <w:sdtEndPr>
                <w:rPr>
                  <w:sz w:val="22"/>
                </w:rPr>
              </w:sdtEndPr>
              <w:sdtContent>
                <w:tc>
                  <w:tcPr>
                    <w:tcW w:w="2520" w:type="dxa"/>
                    <w:gridSpan w:val="10"/>
                    <w:shd w:val="clear" w:color="auto" w:fill="auto"/>
                    <w:vAlign w:val="center"/>
                  </w:tcPr>
                  <w:p w14:paraId="0FEDCC0B" w14:textId="77777777" w:rsidR="00FC28FF" w:rsidRPr="00B20F44" w:rsidRDefault="00FC28FF" w:rsidP="003B7B5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pP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12"/>
                            <w:format w:val="TITLE CASE"/>
                          </w:textInput>
                        </w:ffData>
                      </w:fldCha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instrText xml:space="preserve"> FORMTEXT </w:instrText>
                    </w:r>
                    <w:r w:rsidR="00753666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r>
                    <w:r w:rsidR="00753666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end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id w:val="447276812"/>
                        <w:placeholder>
                          <w:docPart w:val="E9A1E8798FF3446DBBA91E3E71500DD7"/>
                        </w:placeholder>
                      </w:sdtPr>
                      <w:sdtEndPr/>
                      <w:sdtContent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25"/>
                              </w:textInput>
                            </w:ffData>
                          </w:fldChar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separate"/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Calibri" w:hAnsi="Calibri"/>
              <w:color w:val="0070C0"/>
              <w:sz w:val="18"/>
              <w:szCs w:val="22"/>
            </w:rPr>
            <w:id w:val="485828961"/>
            <w:placeholder>
              <w:docPart w:val="3F45DE36FB6647069A57978377A8436C"/>
            </w:placeholder>
          </w:sdtPr>
          <w:sdtEndPr/>
          <w:sdtContent>
            <w:sdt>
              <w:sdtPr>
                <w:rPr>
                  <w:rFonts w:ascii="Calibri" w:hAnsi="Calibri"/>
                  <w:color w:val="0070C0"/>
                  <w:sz w:val="18"/>
                  <w:szCs w:val="22"/>
                </w:rPr>
                <w:id w:val="-818955961"/>
                <w:placeholder>
                  <w:docPart w:val="F80FF17231794684B53E8D7B4179D4B2"/>
                </w:placeholder>
              </w:sdtPr>
              <w:sdtEndPr>
                <w:rPr>
                  <w:sz w:val="22"/>
                </w:rPr>
              </w:sdtEndPr>
              <w:sdtContent>
                <w:tc>
                  <w:tcPr>
                    <w:tcW w:w="2040" w:type="dxa"/>
                    <w:gridSpan w:val="4"/>
                    <w:shd w:val="clear" w:color="auto" w:fill="auto"/>
                    <w:vAlign w:val="center"/>
                  </w:tcPr>
                  <w:p w14:paraId="30B97519" w14:textId="77777777" w:rsidR="00FC28FF" w:rsidRPr="00B20F44" w:rsidRDefault="00FC28FF" w:rsidP="003B7B5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pP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18"/>
                          </w:textInput>
                        </w:ffData>
                      </w:fldCha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instrText xml:space="preserve"> FORMTEXT </w:instrTex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FC28FF" w:rsidRPr="004B3252" w14:paraId="3A98C6B7" w14:textId="77777777" w:rsidTr="00AD1949">
        <w:trPr>
          <w:trHeight w:val="400"/>
        </w:trPr>
        <w:tc>
          <w:tcPr>
            <w:tcW w:w="1070" w:type="dxa"/>
            <w:shd w:val="clear" w:color="auto" w:fill="auto"/>
            <w:vAlign w:val="center"/>
          </w:tcPr>
          <w:p w14:paraId="5E130C6C" w14:textId="77777777" w:rsidR="00FC28FF" w:rsidRPr="00B20F44" w:rsidRDefault="00FC28FF" w:rsidP="00610F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930" w:type="dxa"/>
            <w:gridSpan w:val="4"/>
            <w:shd w:val="clear" w:color="auto" w:fill="auto"/>
            <w:vAlign w:val="center"/>
          </w:tcPr>
          <w:p w14:paraId="1BD07DF4" w14:textId="77777777" w:rsidR="00667F2C" w:rsidRDefault="00667F2C" w:rsidP="00667F2C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N/S</w:t>
            </w:r>
            <w:r w:rsidR="00015020">
              <w:rPr>
                <w:rFonts w:ascii="Calibri" w:hAnsi="Calibri"/>
                <w:sz w:val="22"/>
                <w:szCs w:val="22"/>
              </w:rPr>
              <w:t xml:space="preserve"> pay:  Begin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015020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140143113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67F2C">
                  <w:rPr>
                    <w:rStyle w:val="PlaceholderText"/>
                    <w:b/>
                    <w:color w:val="0070C0"/>
                  </w:rPr>
                  <w:t>Click here to enter a date.</w:t>
                </w:r>
              </w:sdtContent>
            </w:sdt>
            <w:r w:rsidR="00015020">
              <w:rPr>
                <w:rFonts w:ascii="Calibri" w:hAnsi="Calibri"/>
                <w:b/>
                <w:color w:val="0070C0"/>
                <w:sz w:val="22"/>
                <w:szCs w:val="22"/>
              </w:rPr>
              <w:t xml:space="preserve"> </w:t>
            </w:r>
          </w:p>
          <w:p w14:paraId="287CB0A4" w14:textId="77777777" w:rsidR="00FC28FF" w:rsidRPr="004B3252" w:rsidRDefault="00667F2C" w:rsidP="00667F2C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70C0"/>
                <w:sz w:val="22"/>
                <w:szCs w:val="22"/>
              </w:rPr>
              <w:t xml:space="preserve">                  </w:t>
            </w:r>
            <w:r w:rsidR="00015020">
              <w:rPr>
                <w:rFonts w:ascii="Calibri" w:hAnsi="Calibri"/>
                <w:sz w:val="22"/>
                <w:szCs w:val="22"/>
              </w:rPr>
              <w:t>End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="00015020">
              <w:rPr>
                <w:rFonts w:ascii="Calibri" w:hAnsi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color w:val="0070C0"/>
                  <w:sz w:val="22"/>
                  <w:szCs w:val="22"/>
                </w:rPr>
                <w:id w:val="518124249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67F2C">
                  <w:rPr>
                    <w:rStyle w:val="PlaceholderText"/>
                    <w:b/>
                    <w:color w:val="0070C0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Calibri" w:hAnsi="Calibri"/>
              <w:color w:val="0070C0"/>
              <w:sz w:val="18"/>
              <w:szCs w:val="22"/>
            </w:rPr>
            <w:id w:val="-481242617"/>
            <w:placeholder>
              <w:docPart w:val="F3B72AC10DC544B68AFE8484B3F79DE0"/>
            </w:placeholder>
          </w:sdtPr>
          <w:sdtEndPr/>
          <w:sdtContent>
            <w:sdt>
              <w:sdtPr>
                <w:rPr>
                  <w:rFonts w:ascii="Calibri" w:hAnsi="Calibri"/>
                  <w:color w:val="0070C0"/>
                  <w:sz w:val="18"/>
                  <w:szCs w:val="22"/>
                </w:rPr>
                <w:id w:val="-853568776"/>
                <w:placeholder>
                  <w:docPart w:val="FE4C18DF1A7243A89C50249C3AF46F35"/>
                </w:placeholder>
              </w:sdtPr>
              <w:sdtEndPr>
                <w:rPr>
                  <w:sz w:val="22"/>
                </w:rPr>
              </w:sdtEndPr>
              <w:sdtContent>
                <w:tc>
                  <w:tcPr>
                    <w:tcW w:w="2520" w:type="dxa"/>
                    <w:gridSpan w:val="10"/>
                    <w:shd w:val="clear" w:color="auto" w:fill="auto"/>
                    <w:vAlign w:val="center"/>
                  </w:tcPr>
                  <w:p w14:paraId="5291437E" w14:textId="77777777" w:rsidR="00FC28FF" w:rsidRPr="00B20F44" w:rsidRDefault="00FC28FF" w:rsidP="003B7B5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pP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12"/>
                            <w:format w:val="TITLE CASE"/>
                          </w:textInput>
                        </w:ffData>
                      </w:fldCha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instrText xml:space="preserve"> FORMTEXT </w:instrText>
                    </w:r>
                    <w:r w:rsidR="00753666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r>
                    <w:r w:rsidR="00753666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end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id w:val="-1785880932"/>
                        <w:placeholder>
                          <w:docPart w:val="562973636483447EB1B50F67AD5867F5"/>
                        </w:placeholder>
                      </w:sdtPr>
                      <w:sdtEndPr/>
                      <w:sdtContent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25"/>
                              </w:textInput>
                            </w:ffData>
                          </w:fldChar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separate"/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t> </w:t>
                        </w:r>
                        <w:r w:rsidRPr="00B20F44">
                          <w:rPr>
                            <w:rFonts w:ascii="Calibri" w:hAnsi="Calibri"/>
                            <w:color w:val="0070C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c>
              </w:sdtContent>
            </w:sdt>
          </w:sdtContent>
        </w:sdt>
        <w:sdt>
          <w:sdtPr>
            <w:rPr>
              <w:rFonts w:ascii="Calibri" w:hAnsi="Calibri"/>
              <w:color w:val="0070C0"/>
              <w:sz w:val="18"/>
              <w:szCs w:val="22"/>
            </w:rPr>
            <w:id w:val="706064195"/>
            <w:placeholder>
              <w:docPart w:val="87469F7560684EBC9F4BB002477FD043"/>
            </w:placeholder>
          </w:sdtPr>
          <w:sdtEndPr/>
          <w:sdtContent>
            <w:sdt>
              <w:sdtPr>
                <w:rPr>
                  <w:rFonts w:ascii="Calibri" w:hAnsi="Calibri"/>
                  <w:color w:val="0070C0"/>
                  <w:sz w:val="18"/>
                  <w:szCs w:val="22"/>
                </w:rPr>
                <w:id w:val="293256049"/>
                <w:placeholder>
                  <w:docPart w:val="8CBA4CCCDDCB464A82FE159127ACFDD1"/>
                </w:placeholder>
              </w:sdtPr>
              <w:sdtEndPr>
                <w:rPr>
                  <w:sz w:val="22"/>
                </w:rPr>
              </w:sdtEndPr>
              <w:sdtContent>
                <w:tc>
                  <w:tcPr>
                    <w:tcW w:w="2040" w:type="dxa"/>
                    <w:gridSpan w:val="4"/>
                    <w:shd w:val="clear" w:color="auto" w:fill="auto"/>
                    <w:vAlign w:val="center"/>
                  </w:tcPr>
                  <w:p w14:paraId="29D7104B" w14:textId="77777777" w:rsidR="00FC28FF" w:rsidRPr="00B20F44" w:rsidRDefault="00FC28FF" w:rsidP="003B7B5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pP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18"/>
                          </w:textInput>
                        </w:ffData>
                      </w:fldCha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instrText xml:space="preserve"> FORMTEXT </w:instrTex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t> </w:t>
                    </w:r>
                    <w:r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F25596" w:rsidRPr="004B3252" w14:paraId="7B148A61" w14:textId="77777777" w:rsidTr="00763C56">
        <w:trPr>
          <w:trHeight w:val="350"/>
        </w:trPr>
        <w:tc>
          <w:tcPr>
            <w:tcW w:w="10560" w:type="dxa"/>
            <w:gridSpan w:val="19"/>
            <w:shd w:val="clear" w:color="auto" w:fill="auto"/>
            <w:vAlign w:val="center"/>
          </w:tcPr>
          <w:p w14:paraId="120C4089" w14:textId="77777777" w:rsidR="00F25596" w:rsidRPr="004B3252" w:rsidRDefault="00F25596" w:rsidP="00D67EC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 xml:space="preserve">1a. </w:t>
            </w:r>
            <w:r w:rsidRPr="00AD1949">
              <w:rPr>
                <w:rFonts w:ascii="Calibri" w:hAnsi="Calibri"/>
                <w:b/>
                <w:sz w:val="22"/>
                <w:szCs w:val="22"/>
              </w:rPr>
              <w:t>Seasonal Leaves</w:t>
            </w:r>
            <w:r w:rsidRPr="004B3252">
              <w:rPr>
                <w:rFonts w:ascii="Calibri" w:hAnsi="Calibri"/>
                <w:sz w:val="22"/>
                <w:szCs w:val="22"/>
              </w:rPr>
              <w:t xml:space="preserve"> :</w:t>
            </w:r>
          </w:p>
        </w:tc>
      </w:tr>
      <w:tr w:rsidR="00763C56" w:rsidRPr="004B3252" w14:paraId="35852D0B" w14:textId="77777777" w:rsidTr="00763C56">
        <w:trPr>
          <w:trHeight w:val="400"/>
        </w:trPr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5E0D976F" w14:textId="77777777" w:rsidR="00763C56" w:rsidRPr="004B3252" w:rsidRDefault="00763C56" w:rsidP="00F71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4" w:type="dxa"/>
            <w:gridSpan w:val="7"/>
            <w:shd w:val="clear" w:color="auto" w:fill="auto"/>
            <w:vAlign w:val="center"/>
          </w:tcPr>
          <w:p w14:paraId="4A776241" w14:textId="77777777" w:rsidR="00763C56" w:rsidRPr="004B3252" w:rsidRDefault="00763C56" w:rsidP="00F2559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Do</w:t>
            </w:r>
            <w:r>
              <w:rPr>
                <w:rFonts w:ascii="Calibri" w:hAnsi="Calibri"/>
                <w:sz w:val="22"/>
                <w:szCs w:val="22"/>
              </w:rPr>
              <w:t>es</w:t>
            </w:r>
            <w:r w:rsidRPr="004B325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employee </w:t>
            </w:r>
            <w:r w:rsidRPr="004B3252">
              <w:rPr>
                <w:rFonts w:ascii="Calibri" w:hAnsi="Calibri"/>
                <w:sz w:val="22"/>
                <w:szCs w:val="22"/>
              </w:rPr>
              <w:t xml:space="preserve">hold more than </w:t>
            </w:r>
            <w:r>
              <w:rPr>
                <w:rFonts w:ascii="Calibri" w:hAnsi="Calibri"/>
                <w:sz w:val="22"/>
                <w:szCs w:val="22"/>
              </w:rPr>
              <w:t>one</w:t>
            </w:r>
            <w:r w:rsidRPr="004B3252">
              <w:rPr>
                <w:rFonts w:ascii="Calibri" w:hAnsi="Calibri"/>
                <w:sz w:val="22"/>
                <w:szCs w:val="22"/>
              </w:rPr>
              <w:t xml:space="preserve"> seasonal position?</w:t>
            </w: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14:paraId="610124CA" w14:textId="77777777" w:rsidR="00763C56" w:rsidRPr="00610F0F" w:rsidRDefault="00763C56" w:rsidP="004B32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10F0F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836" w:type="dxa"/>
            <w:gridSpan w:val="5"/>
            <w:shd w:val="clear" w:color="auto" w:fill="auto"/>
            <w:vAlign w:val="center"/>
          </w:tcPr>
          <w:p w14:paraId="03ED36AC" w14:textId="77777777" w:rsidR="00763C56" w:rsidRPr="00B20F44" w:rsidRDefault="00763C56" w:rsidP="00F716B9">
            <w:pPr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gridSpan w:val="2"/>
            <w:shd w:val="clear" w:color="auto" w:fill="auto"/>
            <w:vAlign w:val="center"/>
          </w:tcPr>
          <w:p w14:paraId="3E571D6E" w14:textId="77777777" w:rsidR="00763C56" w:rsidRPr="00610F0F" w:rsidRDefault="00763C56" w:rsidP="004B32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10F0F"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F10E099" w14:textId="77777777" w:rsidR="00763C56" w:rsidRPr="00B20F44" w:rsidRDefault="00763C56" w:rsidP="00610F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763C56" w:rsidRPr="004B3252" w14:paraId="46312097" w14:textId="77777777" w:rsidTr="00763C56">
        <w:trPr>
          <w:trHeight w:val="400"/>
        </w:trPr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511DC235" w14:textId="77777777" w:rsidR="00763C56" w:rsidRPr="004B3252" w:rsidRDefault="00763C56" w:rsidP="00F71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4" w:type="dxa"/>
            <w:gridSpan w:val="7"/>
            <w:shd w:val="clear" w:color="auto" w:fill="auto"/>
            <w:vAlign w:val="center"/>
          </w:tcPr>
          <w:p w14:paraId="7DB04278" w14:textId="77777777" w:rsidR="00763C56" w:rsidRPr="004B3252" w:rsidRDefault="00763C56" w:rsidP="004B325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Is employee being activated in another seasonal position?</w:t>
            </w: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14:paraId="6DF2DFEA" w14:textId="77777777" w:rsidR="00763C56" w:rsidRPr="00610F0F" w:rsidRDefault="00763C56" w:rsidP="004B32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10F0F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836" w:type="dxa"/>
            <w:gridSpan w:val="5"/>
            <w:shd w:val="clear" w:color="auto" w:fill="auto"/>
            <w:vAlign w:val="center"/>
          </w:tcPr>
          <w:p w14:paraId="19850A9F" w14:textId="77777777" w:rsidR="00763C56" w:rsidRPr="00B20F44" w:rsidRDefault="00763C56" w:rsidP="00610F0F">
            <w:pPr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842" w:type="dxa"/>
            <w:gridSpan w:val="2"/>
            <w:shd w:val="clear" w:color="auto" w:fill="auto"/>
            <w:vAlign w:val="center"/>
          </w:tcPr>
          <w:p w14:paraId="1FF53DEC" w14:textId="77777777" w:rsidR="00763C56" w:rsidRPr="00610F0F" w:rsidRDefault="00763C56" w:rsidP="004B32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10F0F"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E553724" w14:textId="77777777" w:rsidR="00763C56" w:rsidRPr="00B20F44" w:rsidRDefault="00763C56" w:rsidP="00610F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763C56" w:rsidRPr="004B3252" w14:paraId="713290ED" w14:textId="77777777" w:rsidTr="00763C56">
        <w:trPr>
          <w:trHeight w:val="400"/>
        </w:trPr>
        <w:tc>
          <w:tcPr>
            <w:tcW w:w="1070" w:type="dxa"/>
            <w:shd w:val="clear" w:color="auto" w:fill="auto"/>
            <w:vAlign w:val="center"/>
          </w:tcPr>
          <w:p w14:paraId="65BC29C1" w14:textId="77777777" w:rsidR="00F25596" w:rsidRPr="00B20F44" w:rsidRDefault="00F25596" w:rsidP="00610F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5148" w:type="dxa"/>
            <w:gridSpan w:val="5"/>
            <w:shd w:val="clear" w:color="auto" w:fill="auto"/>
            <w:vAlign w:val="center"/>
          </w:tcPr>
          <w:p w14:paraId="7E9AB657" w14:textId="77777777" w:rsidR="00F25596" w:rsidRPr="004B3252" w:rsidRDefault="00F25596" w:rsidP="00610F0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Begin Seasonal Leave date: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105210A8" w14:textId="77777777" w:rsidR="00F25596" w:rsidRPr="004B3252" w:rsidRDefault="00F25596" w:rsidP="004B32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272235715"/>
            <w:placeholder>
              <w:docPart w:val="356D8A5CBE4C437A84FBE67B637CF85B"/>
            </w:placeholder>
            <w:showingPlcHdr/>
            <w:date w:fullDate="2017-02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16" w:type="dxa"/>
                <w:gridSpan w:val="11"/>
                <w:shd w:val="clear" w:color="auto" w:fill="auto"/>
                <w:vAlign w:val="center"/>
              </w:tcPr>
              <w:p w14:paraId="3755C9FC" w14:textId="77777777" w:rsidR="00F25596" w:rsidRPr="004B3252" w:rsidRDefault="0044501F" w:rsidP="0044501F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Calibri" w:hAnsi="Calibri"/>
                    <w:sz w:val="22"/>
                    <w:szCs w:val="22"/>
                  </w:rPr>
                </w:pPr>
                <w:r w:rsidRPr="00B20F44">
                  <w:rPr>
                    <w:rStyle w:val="PlaceholderText"/>
                    <w:b/>
                    <w:color w:val="0070C0"/>
                  </w:rPr>
                  <w:t>Click here to enter a date.</w:t>
                </w:r>
              </w:p>
            </w:tc>
          </w:sdtContent>
        </w:sdt>
      </w:tr>
      <w:tr w:rsidR="00763C56" w:rsidRPr="004B3252" w14:paraId="17DBE5D2" w14:textId="77777777" w:rsidTr="00763C56">
        <w:trPr>
          <w:trHeight w:val="674"/>
        </w:trPr>
        <w:tc>
          <w:tcPr>
            <w:tcW w:w="1070" w:type="dxa"/>
            <w:shd w:val="clear" w:color="auto" w:fill="auto"/>
            <w:vAlign w:val="center"/>
          </w:tcPr>
          <w:p w14:paraId="3BEEBFC5" w14:textId="77777777" w:rsidR="00F25596" w:rsidRPr="00B20F44" w:rsidRDefault="00F25596" w:rsidP="00610F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5148" w:type="dxa"/>
            <w:gridSpan w:val="5"/>
            <w:shd w:val="clear" w:color="auto" w:fill="auto"/>
            <w:vAlign w:val="center"/>
          </w:tcPr>
          <w:p w14:paraId="513FC327" w14:textId="77777777" w:rsidR="00F25596" w:rsidRDefault="00F25596" w:rsidP="004B325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Return from Seasonal Leave:</w:t>
            </w:r>
          </w:p>
          <w:p w14:paraId="162EA02A" w14:textId="77777777" w:rsidR="00A13572" w:rsidRPr="004B3252" w:rsidRDefault="00A13572" w:rsidP="00A1357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Shift</w:t>
            </w:r>
            <w:r w:rsidR="002E0097">
              <w:rPr>
                <w:rFonts w:ascii="Calibri" w:hAnsi="Calibri"/>
                <w:sz w:val="22"/>
                <w:szCs w:val="22"/>
              </w:rPr>
              <w:t xml:space="preserve">: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Pr="007F1D75">
              <w:rPr>
                <w:rFonts w:ascii="Calibri" w:hAnsi="Calibri"/>
                <w:sz w:val="22"/>
                <w:szCs w:val="22"/>
                <w:vertAlign w:val="superscript"/>
              </w:rPr>
              <w:t>s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t </w:t>
            </w:r>
            <w:r w:rsidR="002E0097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2</w:t>
            </w:r>
            <w:r w:rsidRPr="007F1D75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3</w:t>
            </w:r>
            <w:r w:rsidRPr="007F1D75">
              <w:rPr>
                <w:rFonts w:ascii="Calibri" w:hAnsi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   </w:t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  <w:r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Swing shift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15C31B71" w14:textId="77777777" w:rsidR="00F25596" w:rsidRPr="004B3252" w:rsidRDefault="00F25596" w:rsidP="004B32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Start date:</w:t>
            </w:r>
          </w:p>
        </w:tc>
        <w:sdt>
          <w:sdtPr>
            <w:rPr>
              <w:rFonts w:ascii="Calibri" w:hAnsi="Calibri"/>
              <w:b/>
              <w:color w:val="0070C0"/>
              <w:sz w:val="20"/>
              <w:szCs w:val="22"/>
            </w:rPr>
            <w:id w:val="1371188826"/>
            <w:placeholder>
              <w:docPart w:val="1E34ED8ADBC443E3BA6C5BB78A7D413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2"/>
            </w:rPr>
          </w:sdtEndPr>
          <w:sdtContent>
            <w:tc>
              <w:tcPr>
                <w:tcW w:w="1440" w:type="dxa"/>
                <w:gridSpan w:val="6"/>
                <w:shd w:val="clear" w:color="auto" w:fill="auto"/>
                <w:vAlign w:val="center"/>
              </w:tcPr>
              <w:p w14:paraId="790069A8" w14:textId="77777777" w:rsidR="00F25596" w:rsidRPr="00B20F44" w:rsidRDefault="0044501F" w:rsidP="00F716B9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B20F44">
                  <w:rPr>
                    <w:rStyle w:val="PlaceholderText"/>
                    <w:b/>
                    <w:color w:val="0070C0"/>
                    <w:sz w:val="22"/>
                  </w:rPr>
                  <w:t>Click here to enter a date.</w:t>
                </w:r>
              </w:p>
            </w:tc>
          </w:sdtContent>
        </w:sdt>
        <w:tc>
          <w:tcPr>
            <w:tcW w:w="722" w:type="dxa"/>
            <w:gridSpan w:val="3"/>
            <w:shd w:val="clear" w:color="auto" w:fill="auto"/>
            <w:vAlign w:val="center"/>
          </w:tcPr>
          <w:p w14:paraId="1FE2474C" w14:textId="77777777" w:rsidR="00F25596" w:rsidRPr="004B3252" w:rsidRDefault="00F25596" w:rsidP="004B32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End date:</w:t>
            </w:r>
          </w:p>
        </w:tc>
        <w:sdt>
          <w:sdtPr>
            <w:rPr>
              <w:rFonts w:ascii="Calibri" w:hAnsi="Calibri"/>
              <w:sz w:val="20"/>
              <w:szCs w:val="22"/>
            </w:rPr>
            <w:id w:val="-1857187379"/>
            <w:placeholder>
              <w:docPart w:val="4A0C0ED3151844B8AF8931D468363F8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2"/>
            </w:rPr>
          </w:sdtEndPr>
          <w:sdtContent>
            <w:tc>
              <w:tcPr>
                <w:tcW w:w="1454" w:type="dxa"/>
                <w:gridSpan w:val="2"/>
                <w:shd w:val="clear" w:color="auto" w:fill="auto"/>
                <w:vAlign w:val="center"/>
              </w:tcPr>
              <w:p w14:paraId="46D5EC6D" w14:textId="77777777" w:rsidR="00F25596" w:rsidRPr="004B3252" w:rsidRDefault="0044501F" w:rsidP="00F716B9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Calibri" w:hAnsi="Calibri"/>
                    <w:sz w:val="22"/>
                    <w:szCs w:val="22"/>
                  </w:rPr>
                </w:pPr>
                <w:r w:rsidRPr="00B20F44">
                  <w:rPr>
                    <w:rStyle w:val="PlaceholderText"/>
                    <w:b/>
                    <w:color w:val="0070C0"/>
                    <w:sz w:val="22"/>
                  </w:rPr>
                  <w:t>Click here to enter a date.</w:t>
                </w:r>
              </w:p>
            </w:tc>
          </w:sdtContent>
        </w:sdt>
      </w:tr>
      <w:tr w:rsidR="00F25596" w:rsidRPr="004B3252" w14:paraId="78411202" w14:textId="77777777" w:rsidTr="007E1691">
        <w:trPr>
          <w:trHeight w:val="69"/>
        </w:trPr>
        <w:tc>
          <w:tcPr>
            <w:tcW w:w="10560" w:type="dxa"/>
            <w:gridSpan w:val="19"/>
            <w:shd w:val="clear" w:color="auto" w:fill="D9D9D9"/>
            <w:vAlign w:val="center"/>
          </w:tcPr>
          <w:p w14:paraId="6A0C630E" w14:textId="77777777" w:rsidR="00F25596" w:rsidRPr="004B3252" w:rsidRDefault="00F25596" w:rsidP="00180EE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8"/>
                <w:szCs w:val="8"/>
              </w:rPr>
            </w:pPr>
          </w:p>
        </w:tc>
      </w:tr>
      <w:tr w:rsidR="00F25596" w:rsidRPr="004B3252" w14:paraId="4B7A7C89" w14:textId="77777777" w:rsidTr="007E1691">
        <w:trPr>
          <w:trHeight w:val="378"/>
        </w:trPr>
        <w:tc>
          <w:tcPr>
            <w:tcW w:w="10560" w:type="dxa"/>
            <w:gridSpan w:val="19"/>
            <w:shd w:val="clear" w:color="auto" w:fill="auto"/>
            <w:vAlign w:val="center"/>
          </w:tcPr>
          <w:p w14:paraId="735CD594" w14:textId="77777777" w:rsidR="00F25596" w:rsidRPr="004B3252" w:rsidRDefault="00F25596" w:rsidP="00151C3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 xml:space="preserve">2a.  Position Information - </w:t>
            </w:r>
            <w:r w:rsidRPr="004B3252">
              <w:rPr>
                <w:rFonts w:ascii="Calibri" w:hAnsi="Calibri"/>
                <w:b/>
                <w:sz w:val="22"/>
                <w:szCs w:val="22"/>
                <w:u w:val="single"/>
              </w:rPr>
              <w:t>TYPE</w:t>
            </w:r>
            <w:r w:rsidRPr="004B3252">
              <w:rPr>
                <w:rFonts w:ascii="Calibri" w:hAnsi="Calibri"/>
                <w:b/>
                <w:sz w:val="22"/>
                <w:szCs w:val="22"/>
              </w:rPr>
              <w:t>:</w:t>
            </w:r>
            <w:r w:rsidRPr="004B325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350871A8" w14:textId="77777777" w:rsidR="00180EE5" w:rsidRPr="004B3252" w:rsidRDefault="00180EE5" w:rsidP="00180EE5">
      <w:pPr>
        <w:rPr>
          <w:vanish/>
          <w:sz w:val="22"/>
          <w:szCs w:val="22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200"/>
        <w:gridCol w:w="2640"/>
        <w:gridCol w:w="120"/>
        <w:gridCol w:w="1200"/>
        <w:gridCol w:w="2760"/>
      </w:tblGrid>
      <w:tr w:rsidR="00151C36" w:rsidRPr="004B3252" w14:paraId="6B2104D1" w14:textId="77777777" w:rsidTr="00763C56">
        <w:tc>
          <w:tcPr>
            <w:tcW w:w="2640" w:type="dxa"/>
            <w:vAlign w:val="center"/>
          </w:tcPr>
          <w:p w14:paraId="1FFD045D" w14:textId="6E328045" w:rsidR="00151C36" w:rsidRPr="004B3252" w:rsidRDefault="00151C36" w:rsidP="008D3D7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Seasonal</w:t>
            </w:r>
            <w:r w:rsidR="00763C56">
              <w:rPr>
                <w:rFonts w:ascii="Calibri" w:hAnsi="Calibri"/>
                <w:sz w:val="22"/>
                <w:szCs w:val="22"/>
              </w:rPr>
              <w:t xml:space="preserve">:   FT </w:t>
            </w:r>
            <w:r w:rsidR="00763C56"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3C56"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="00763C56"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  <w:r w:rsidR="00763C56">
              <w:rPr>
                <w:rFonts w:ascii="Calibri" w:hAnsi="Calibri"/>
                <w:sz w:val="22"/>
                <w:szCs w:val="22"/>
              </w:rPr>
              <w:t xml:space="preserve">  PT </w:t>
            </w:r>
            <w:r w:rsidR="00763C56"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3C56"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instrText xml:space="preserve"> FORMCHECKBOX </w:instrText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</w:r>
            <w:r w:rsidR="00753666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separate"/>
            </w:r>
            <w:r w:rsidR="00763C56" w:rsidRPr="00B20F44">
              <w:rPr>
                <w:rFonts w:ascii="Calibri" w:hAnsi="Calibri"/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14:paraId="489D1E74" w14:textId="77777777" w:rsidR="00151C36" w:rsidRPr="004B3252" w:rsidRDefault="00151C36" w:rsidP="008D3D7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Start date:</w:t>
            </w:r>
          </w:p>
        </w:tc>
        <w:sdt>
          <w:sdtPr>
            <w:rPr>
              <w:rFonts w:ascii="Calibri" w:hAnsi="Calibri"/>
              <w:b/>
              <w:color w:val="0070C0"/>
              <w:sz w:val="20"/>
              <w:szCs w:val="22"/>
            </w:rPr>
            <w:id w:val="-1911223742"/>
            <w:placeholder>
              <w:docPart w:val="A22A875983184D3986C61F821A1E7EDA"/>
            </w:placeholder>
            <w:date w:fullDate="2022-04-03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2"/>
            </w:rPr>
          </w:sdtEndPr>
          <w:sdtContent>
            <w:tc>
              <w:tcPr>
                <w:tcW w:w="2760" w:type="dxa"/>
                <w:gridSpan w:val="2"/>
                <w:vAlign w:val="center"/>
              </w:tcPr>
              <w:p w14:paraId="4EA62A99" w14:textId="253E1937" w:rsidR="00151C36" w:rsidRPr="00B20F44" w:rsidRDefault="00753666" w:rsidP="008D3D7D">
                <w:pPr>
                  <w:pStyle w:val="Header"/>
                  <w:tabs>
                    <w:tab w:val="clear" w:pos="4320"/>
                    <w:tab w:val="clear" w:pos="8640"/>
                  </w:tabs>
                  <w:spacing w:before="60" w:after="60"/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color w:val="0070C0"/>
                    <w:sz w:val="20"/>
                    <w:szCs w:val="22"/>
                  </w:rPr>
                  <w:t>4/3/2022</w:t>
                </w:r>
              </w:p>
            </w:tc>
          </w:sdtContent>
        </w:sdt>
        <w:tc>
          <w:tcPr>
            <w:tcW w:w="1200" w:type="dxa"/>
            <w:vAlign w:val="center"/>
          </w:tcPr>
          <w:p w14:paraId="57BCFCFB" w14:textId="77777777" w:rsidR="00151C36" w:rsidRPr="004B3252" w:rsidRDefault="00151C36" w:rsidP="008D3D7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End Date:</w:t>
            </w:r>
          </w:p>
        </w:tc>
        <w:sdt>
          <w:sdtPr>
            <w:rPr>
              <w:rFonts w:ascii="Calibri" w:hAnsi="Calibri"/>
              <w:b/>
              <w:color w:val="0070C0"/>
              <w:sz w:val="20"/>
              <w:szCs w:val="22"/>
            </w:rPr>
            <w:id w:val="396643886"/>
            <w:placeholder>
              <w:docPart w:val="BE0EAABD457B47D38840E87EEA8FD6C4"/>
            </w:placeholder>
            <w:showingPlcHdr/>
            <w:date w:fullDate="2022-09-03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2"/>
            </w:rPr>
          </w:sdtEndPr>
          <w:sdtContent>
            <w:tc>
              <w:tcPr>
                <w:tcW w:w="2760" w:type="dxa"/>
                <w:vAlign w:val="center"/>
              </w:tcPr>
              <w:p w14:paraId="08421B61" w14:textId="44609D33" w:rsidR="00151C36" w:rsidRPr="00B20F44" w:rsidRDefault="00753666" w:rsidP="008D3D7D">
                <w:pPr>
                  <w:pStyle w:val="Header"/>
                  <w:tabs>
                    <w:tab w:val="clear" w:pos="4320"/>
                    <w:tab w:val="clear" w:pos="8640"/>
                  </w:tabs>
                  <w:spacing w:before="60" w:after="60"/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</w:pPr>
                <w:r w:rsidRPr="0044501F">
                  <w:rPr>
                    <w:rStyle w:val="PlaceholderText"/>
                    <w:sz w:val="22"/>
                  </w:rPr>
                  <w:t>Click here to enter a date.</w:t>
                </w:r>
              </w:p>
            </w:tc>
          </w:sdtContent>
        </w:sdt>
      </w:tr>
      <w:tr w:rsidR="00151C36" w:rsidRPr="004B3252" w14:paraId="3ABDCDD9" w14:textId="77777777" w:rsidTr="00763C56">
        <w:trPr>
          <w:trHeight w:val="294"/>
        </w:trPr>
        <w:tc>
          <w:tcPr>
            <w:tcW w:w="2640" w:type="dxa"/>
            <w:vAlign w:val="center"/>
          </w:tcPr>
          <w:p w14:paraId="6CC2C90C" w14:textId="77777777" w:rsidR="00151C36" w:rsidRPr="004B3252" w:rsidRDefault="00151C36" w:rsidP="008D3D7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Intermittent</w:t>
            </w:r>
          </w:p>
        </w:tc>
        <w:tc>
          <w:tcPr>
            <w:tcW w:w="1200" w:type="dxa"/>
            <w:vAlign w:val="center"/>
          </w:tcPr>
          <w:p w14:paraId="07A7CCC5" w14:textId="77777777" w:rsidR="00151C36" w:rsidRPr="004B3252" w:rsidRDefault="00151C36" w:rsidP="008D3D7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Start date:</w:t>
            </w:r>
          </w:p>
        </w:tc>
        <w:sdt>
          <w:sdtPr>
            <w:rPr>
              <w:rFonts w:ascii="Calibri" w:hAnsi="Calibri"/>
              <w:b/>
              <w:color w:val="0070C0"/>
              <w:sz w:val="20"/>
              <w:szCs w:val="22"/>
            </w:rPr>
            <w:id w:val="-1170175724"/>
            <w:placeholder>
              <w:docPart w:val="04CE0D52C710421FB10AF4A6CA3D35D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2"/>
            </w:rPr>
          </w:sdtEndPr>
          <w:sdtContent>
            <w:tc>
              <w:tcPr>
                <w:tcW w:w="2760" w:type="dxa"/>
                <w:gridSpan w:val="2"/>
                <w:vAlign w:val="center"/>
              </w:tcPr>
              <w:p w14:paraId="4B675B56" w14:textId="77777777" w:rsidR="00151C36" w:rsidRPr="00B20F44" w:rsidRDefault="0044501F" w:rsidP="008D3D7D">
                <w:pPr>
                  <w:pStyle w:val="Header"/>
                  <w:tabs>
                    <w:tab w:val="clear" w:pos="4320"/>
                    <w:tab w:val="clear" w:pos="8640"/>
                  </w:tabs>
                  <w:spacing w:before="60" w:after="60"/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</w:pPr>
                <w:r w:rsidRPr="00B20F44">
                  <w:rPr>
                    <w:rStyle w:val="PlaceholderText"/>
                    <w:b/>
                    <w:color w:val="0070C0"/>
                    <w:sz w:val="22"/>
                  </w:rPr>
                  <w:t>Click here to enter a date.</w:t>
                </w:r>
              </w:p>
            </w:tc>
          </w:sdtContent>
        </w:sdt>
        <w:tc>
          <w:tcPr>
            <w:tcW w:w="1200" w:type="dxa"/>
            <w:vAlign w:val="center"/>
          </w:tcPr>
          <w:p w14:paraId="5727CDCE" w14:textId="77777777" w:rsidR="00151C36" w:rsidRPr="004B3252" w:rsidRDefault="00151C36" w:rsidP="008D3D7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End Date:</w:t>
            </w:r>
          </w:p>
        </w:tc>
        <w:sdt>
          <w:sdtPr>
            <w:rPr>
              <w:rFonts w:ascii="Calibri" w:hAnsi="Calibri"/>
              <w:b/>
              <w:color w:val="0070C0"/>
              <w:sz w:val="20"/>
              <w:szCs w:val="22"/>
            </w:rPr>
            <w:id w:val="-584614692"/>
            <w:placeholder>
              <w:docPart w:val="914BC1C5B3894CCAAB5B81E3C6DA651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2"/>
            </w:rPr>
          </w:sdtEndPr>
          <w:sdtContent>
            <w:tc>
              <w:tcPr>
                <w:tcW w:w="2760" w:type="dxa"/>
                <w:vAlign w:val="center"/>
              </w:tcPr>
              <w:p w14:paraId="2D0F3054" w14:textId="77777777" w:rsidR="00151C36" w:rsidRPr="00B20F44" w:rsidRDefault="0044501F" w:rsidP="008D3D7D">
                <w:pPr>
                  <w:pStyle w:val="Header"/>
                  <w:tabs>
                    <w:tab w:val="clear" w:pos="4320"/>
                    <w:tab w:val="clear" w:pos="8640"/>
                  </w:tabs>
                  <w:spacing w:before="60" w:after="60"/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</w:pPr>
                <w:r w:rsidRPr="00B20F44">
                  <w:rPr>
                    <w:rStyle w:val="PlaceholderText"/>
                    <w:b/>
                    <w:color w:val="0070C0"/>
                    <w:sz w:val="22"/>
                  </w:rPr>
                  <w:t>Click here to enter a date.</w:t>
                </w:r>
              </w:p>
            </w:tc>
          </w:sdtContent>
        </w:sdt>
      </w:tr>
      <w:tr w:rsidR="00151C36" w:rsidRPr="004B3252" w14:paraId="00E97AFC" w14:textId="77777777" w:rsidTr="00763C56">
        <w:tc>
          <w:tcPr>
            <w:tcW w:w="2640" w:type="dxa"/>
            <w:vAlign w:val="center"/>
          </w:tcPr>
          <w:p w14:paraId="1E8ED4AD" w14:textId="77777777" w:rsidR="00151C36" w:rsidRPr="004B3252" w:rsidRDefault="00151C36" w:rsidP="008D3D7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Full-Time</w:t>
            </w:r>
          </w:p>
        </w:tc>
        <w:tc>
          <w:tcPr>
            <w:tcW w:w="1200" w:type="dxa"/>
            <w:vAlign w:val="center"/>
          </w:tcPr>
          <w:p w14:paraId="6881B854" w14:textId="77777777" w:rsidR="00151C36" w:rsidRPr="004B3252" w:rsidRDefault="00151C36" w:rsidP="008D3D7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Start date:</w:t>
            </w:r>
          </w:p>
        </w:tc>
        <w:sdt>
          <w:sdtPr>
            <w:rPr>
              <w:rFonts w:ascii="Calibri" w:hAnsi="Calibri"/>
              <w:b/>
              <w:color w:val="0070C0"/>
              <w:sz w:val="20"/>
              <w:szCs w:val="22"/>
            </w:rPr>
            <w:id w:val="-2053914609"/>
            <w:placeholder>
              <w:docPart w:val="859CBD57163E43088BA8498F402FA0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2"/>
            </w:rPr>
          </w:sdtEndPr>
          <w:sdtContent>
            <w:tc>
              <w:tcPr>
                <w:tcW w:w="2760" w:type="dxa"/>
                <w:gridSpan w:val="2"/>
                <w:vAlign w:val="center"/>
              </w:tcPr>
              <w:p w14:paraId="5389534B" w14:textId="77777777" w:rsidR="00151C36" w:rsidRPr="00B20F44" w:rsidRDefault="0044501F" w:rsidP="008D3D7D">
                <w:pPr>
                  <w:pStyle w:val="Header"/>
                  <w:tabs>
                    <w:tab w:val="clear" w:pos="4320"/>
                    <w:tab w:val="clear" w:pos="8640"/>
                  </w:tabs>
                  <w:spacing w:before="60" w:after="60"/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</w:pPr>
                <w:r w:rsidRPr="00B20F44">
                  <w:rPr>
                    <w:rStyle w:val="PlaceholderText"/>
                    <w:b/>
                    <w:color w:val="0070C0"/>
                    <w:sz w:val="22"/>
                  </w:rPr>
                  <w:t>Click here to enter a date.</w:t>
                </w:r>
              </w:p>
            </w:tc>
          </w:sdtContent>
        </w:sdt>
        <w:tc>
          <w:tcPr>
            <w:tcW w:w="1200" w:type="dxa"/>
            <w:vAlign w:val="center"/>
          </w:tcPr>
          <w:p w14:paraId="564D49D9" w14:textId="77777777" w:rsidR="00151C36" w:rsidRPr="004B3252" w:rsidRDefault="00151C36" w:rsidP="008D3D7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End Date:</w:t>
            </w:r>
          </w:p>
        </w:tc>
        <w:sdt>
          <w:sdtPr>
            <w:rPr>
              <w:rFonts w:ascii="Calibri" w:hAnsi="Calibri"/>
              <w:b/>
              <w:color w:val="0070C0"/>
              <w:sz w:val="20"/>
              <w:szCs w:val="22"/>
            </w:rPr>
            <w:id w:val="1624346562"/>
            <w:placeholder>
              <w:docPart w:val="0C314BA54BEE48C589721D80E512950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2"/>
            </w:rPr>
          </w:sdtEndPr>
          <w:sdtContent>
            <w:tc>
              <w:tcPr>
                <w:tcW w:w="2760" w:type="dxa"/>
                <w:vAlign w:val="center"/>
              </w:tcPr>
              <w:p w14:paraId="6E16EF5B" w14:textId="77777777" w:rsidR="00151C36" w:rsidRPr="00B20F44" w:rsidRDefault="0044501F" w:rsidP="008D3D7D">
                <w:pPr>
                  <w:pStyle w:val="Header"/>
                  <w:tabs>
                    <w:tab w:val="clear" w:pos="4320"/>
                    <w:tab w:val="clear" w:pos="8640"/>
                  </w:tabs>
                  <w:spacing w:before="60" w:after="60"/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</w:pPr>
                <w:r w:rsidRPr="00B20F44">
                  <w:rPr>
                    <w:rStyle w:val="PlaceholderText"/>
                    <w:b/>
                    <w:color w:val="0070C0"/>
                    <w:sz w:val="22"/>
                  </w:rPr>
                  <w:t>Click here to enter a date.</w:t>
                </w:r>
              </w:p>
            </w:tc>
          </w:sdtContent>
        </w:sdt>
      </w:tr>
      <w:tr w:rsidR="00151C36" w:rsidRPr="004B3252" w14:paraId="5CAEEB75" w14:textId="77777777" w:rsidTr="00763C56">
        <w:tc>
          <w:tcPr>
            <w:tcW w:w="2640" w:type="dxa"/>
            <w:vAlign w:val="center"/>
          </w:tcPr>
          <w:p w14:paraId="181FD204" w14:textId="77777777" w:rsidR="00151C36" w:rsidRPr="004B3252" w:rsidRDefault="00151C36" w:rsidP="008D3D7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Project</w:t>
            </w:r>
          </w:p>
        </w:tc>
        <w:tc>
          <w:tcPr>
            <w:tcW w:w="1200" w:type="dxa"/>
            <w:vAlign w:val="center"/>
          </w:tcPr>
          <w:p w14:paraId="17C8AD56" w14:textId="77777777" w:rsidR="00151C36" w:rsidRPr="004B3252" w:rsidRDefault="00151C36" w:rsidP="008D3D7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Start date:</w:t>
            </w:r>
          </w:p>
        </w:tc>
        <w:sdt>
          <w:sdtPr>
            <w:rPr>
              <w:rFonts w:ascii="Calibri" w:hAnsi="Calibri"/>
              <w:b/>
              <w:color w:val="0070C0"/>
              <w:sz w:val="20"/>
              <w:szCs w:val="22"/>
            </w:rPr>
            <w:id w:val="1555969974"/>
            <w:placeholder>
              <w:docPart w:val="EFA40C0148E04B88AFD7BED941BE13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2"/>
            </w:rPr>
          </w:sdtEndPr>
          <w:sdtContent>
            <w:tc>
              <w:tcPr>
                <w:tcW w:w="2760" w:type="dxa"/>
                <w:gridSpan w:val="2"/>
                <w:vAlign w:val="center"/>
              </w:tcPr>
              <w:p w14:paraId="08AE7EF8" w14:textId="77777777" w:rsidR="00151C36" w:rsidRPr="00B20F44" w:rsidRDefault="0044501F" w:rsidP="008D3D7D">
                <w:pPr>
                  <w:pStyle w:val="Header"/>
                  <w:tabs>
                    <w:tab w:val="clear" w:pos="4320"/>
                    <w:tab w:val="clear" w:pos="8640"/>
                  </w:tabs>
                  <w:spacing w:before="60" w:after="60"/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</w:pPr>
                <w:r w:rsidRPr="00B20F44">
                  <w:rPr>
                    <w:rStyle w:val="PlaceholderText"/>
                    <w:b/>
                    <w:color w:val="0070C0"/>
                    <w:sz w:val="22"/>
                  </w:rPr>
                  <w:t>Click here to enter a date.</w:t>
                </w:r>
              </w:p>
            </w:tc>
          </w:sdtContent>
        </w:sdt>
        <w:tc>
          <w:tcPr>
            <w:tcW w:w="1200" w:type="dxa"/>
            <w:vAlign w:val="center"/>
          </w:tcPr>
          <w:p w14:paraId="2949AD33" w14:textId="77777777" w:rsidR="00151C36" w:rsidRPr="004B3252" w:rsidRDefault="00151C36" w:rsidP="008D3D7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End Date:</w:t>
            </w:r>
          </w:p>
        </w:tc>
        <w:sdt>
          <w:sdtPr>
            <w:rPr>
              <w:rFonts w:ascii="Calibri" w:hAnsi="Calibri"/>
              <w:b/>
              <w:color w:val="0070C0"/>
              <w:sz w:val="20"/>
              <w:szCs w:val="22"/>
            </w:rPr>
            <w:id w:val="1234430083"/>
            <w:placeholder>
              <w:docPart w:val="BA991E7175494E73A4E5B47B866F4CE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2"/>
            </w:rPr>
          </w:sdtEndPr>
          <w:sdtContent>
            <w:tc>
              <w:tcPr>
                <w:tcW w:w="2760" w:type="dxa"/>
                <w:vAlign w:val="center"/>
              </w:tcPr>
              <w:p w14:paraId="0A864919" w14:textId="77777777" w:rsidR="00151C36" w:rsidRPr="00B20F44" w:rsidRDefault="0044501F" w:rsidP="008D3D7D">
                <w:pPr>
                  <w:pStyle w:val="Header"/>
                  <w:tabs>
                    <w:tab w:val="clear" w:pos="4320"/>
                    <w:tab w:val="clear" w:pos="8640"/>
                  </w:tabs>
                  <w:spacing w:before="60" w:after="60"/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</w:pPr>
                <w:r w:rsidRPr="00B20F44">
                  <w:rPr>
                    <w:rStyle w:val="PlaceholderText"/>
                    <w:b/>
                    <w:color w:val="0070C0"/>
                    <w:sz w:val="22"/>
                  </w:rPr>
                  <w:t>Click here to enter a date.</w:t>
                </w:r>
              </w:p>
            </w:tc>
          </w:sdtContent>
        </w:sdt>
      </w:tr>
      <w:tr w:rsidR="00151C36" w:rsidRPr="004B3252" w14:paraId="511197F3" w14:textId="77777777" w:rsidTr="00763C56">
        <w:tc>
          <w:tcPr>
            <w:tcW w:w="2640" w:type="dxa"/>
            <w:vAlign w:val="center"/>
          </w:tcPr>
          <w:p w14:paraId="3D8BBF82" w14:textId="77777777" w:rsidR="00151C36" w:rsidRPr="004B3252" w:rsidRDefault="00151C36" w:rsidP="008D3D7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Intern</w:t>
            </w:r>
          </w:p>
        </w:tc>
        <w:tc>
          <w:tcPr>
            <w:tcW w:w="1200" w:type="dxa"/>
            <w:vAlign w:val="center"/>
          </w:tcPr>
          <w:p w14:paraId="353EB1D9" w14:textId="77777777" w:rsidR="00151C36" w:rsidRPr="004B3252" w:rsidRDefault="00151C36" w:rsidP="008D3D7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Start date:</w:t>
            </w:r>
          </w:p>
        </w:tc>
        <w:sdt>
          <w:sdtPr>
            <w:rPr>
              <w:rFonts w:ascii="Calibri" w:hAnsi="Calibri"/>
              <w:b/>
              <w:color w:val="0070C0"/>
              <w:sz w:val="20"/>
              <w:szCs w:val="22"/>
            </w:rPr>
            <w:id w:val="260497150"/>
            <w:placeholder>
              <w:docPart w:val="B9FA3DC6E71140FD97DE5EB0F41A853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2"/>
            </w:rPr>
          </w:sdtEndPr>
          <w:sdtContent>
            <w:tc>
              <w:tcPr>
                <w:tcW w:w="2760" w:type="dxa"/>
                <w:gridSpan w:val="2"/>
                <w:vAlign w:val="center"/>
              </w:tcPr>
              <w:p w14:paraId="4139A095" w14:textId="77777777" w:rsidR="00151C36" w:rsidRPr="00B20F44" w:rsidRDefault="0044501F" w:rsidP="008D3D7D">
                <w:pPr>
                  <w:pStyle w:val="Header"/>
                  <w:tabs>
                    <w:tab w:val="clear" w:pos="4320"/>
                    <w:tab w:val="clear" w:pos="8640"/>
                  </w:tabs>
                  <w:spacing w:before="60" w:after="60"/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</w:pPr>
                <w:r w:rsidRPr="00B20F44">
                  <w:rPr>
                    <w:rStyle w:val="PlaceholderText"/>
                    <w:b/>
                    <w:color w:val="0070C0"/>
                    <w:sz w:val="22"/>
                  </w:rPr>
                  <w:t>Click here to enter a date.</w:t>
                </w:r>
              </w:p>
            </w:tc>
          </w:sdtContent>
        </w:sdt>
        <w:tc>
          <w:tcPr>
            <w:tcW w:w="1200" w:type="dxa"/>
            <w:vAlign w:val="center"/>
          </w:tcPr>
          <w:p w14:paraId="5AD24A4C" w14:textId="77777777" w:rsidR="00151C36" w:rsidRPr="004B3252" w:rsidRDefault="00151C36" w:rsidP="008D3D7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End Date:</w:t>
            </w:r>
          </w:p>
        </w:tc>
        <w:sdt>
          <w:sdtPr>
            <w:rPr>
              <w:rFonts w:ascii="Calibri" w:hAnsi="Calibri"/>
              <w:b/>
              <w:color w:val="0070C0"/>
              <w:sz w:val="20"/>
              <w:szCs w:val="22"/>
            </w:rPr>
            <w:id w:val="-965114813"/>
            <w:placeholder>
              <w:docPart w:val="F0555E338ABB47289ACF67A4EBD3CC9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2"/>
            </w:rPr>
          </w:sdtEndPr>
          <w:sdtContent>
            <w:tc>
              <w:tcPr>
                <w:tcW w:w="2760" w:type="dxa"/>
                <w:vAlign w:val="center"/>
              </w:tcPr>
              <w:p w14:paraId="50791B1A" w14:textId="77777777" w:rsidR="00151C36" w:rsidRPr="00B20F44" w:rsidRDefault="0044501F" w:rsidP="008D3D7D">
                <w:pPr>
                  <w:pStyle w:val="Header"/>
                  <w:tabs>
                    <w:tab w:val="clear" w:pos="4320"/>
                    <w:tab w:val="clear" w:pos="8640"/>
                  </w:tabs>
                  <w:spacing w:before="60" w:after="60"/>
                  <w:rPr>
                    <w:rFonts w:ascii="Calibri" w:hAnsi="Calibri"/>
                    <w:b/>
                    <w:color w:val="0070C0"/>
                    <w:sz w:val="22"/>
                    <w:szCs w:val="22"/>
                  </w:rPr>
                </w:pPr>
                <w:r w:rsidRPr="00B20F44">
                  <w:rPr>
                    <w:rStyle w:val="PlaceholderText"/>
                    <w:b/>
                    <w:color w:val="0070C0"/>
                    <w:sz w:val="22"/>
                  </w:rPr>
                  <w:t>Click here to enter a date.</w:t>
                </w:r>
              </w:p>
            </w:tc>
          </w:sdtContent>
        </w:sdt>
      </w:tr>
      <w:tr w:rsidR="00151C36" w:rsidRPr="004B3252" w14:paraId="199B8517" w14:textId="77777777" w:rsidTr="00B20F44">
        <w:trPr>
          <w:trHeight w:val="378"/>
        </w:trPr>
        <w:tc>
          <w:tcPr>
            <w:tcW w:w="10560" w:type="dxa"/>
            <w:gridSpan w:val="6"/>
            <w:vAlign w:val="center"/>
          </w:tcPr>
          <w:p w14:paraId="2AFF2783" w14:textId="77777777" w:rsidR="00151C36" w:rsidRPr="004B3252" w:rsidRDefault="00151C36" w:rsidP="0074205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2</w:t>
            </w:r>
            <w:r w:rsidR="007E6AE6" w:rsidRPr="004B3252">
              <w:rPr>
                <w:rFonts w:ascii="Calibri" w:hAnsi="Calibri"/>
                <w:sz w:val="22"/>
                <w:szCs w:val="22"/>
              </w:rPr>
              <w:t>b</w:t>
            </w:r>
            <w:r w:rsidRPr="004B3252">
              <w:rPr>
                <w:rFonts w:ascii="Calibri" w:hAnsi="Calibri"/>
                <w:sz w:val="22"/>
                <w:szCs w:val="22"/>
              </w:rPr>
              <w:t xml:space="preserve">.  Position </w:t>
            </w:r>
            <w:r w:rsidR="00742058" w:rsidRPr="004B3252">
              <w:rPr>
                <w:rFonts w:ascii="Calibri" w:hAnsi="Calibri"/>
                <w:b/>
                <w:sz w:val="22"/>
                <w:szCs w:val="22"/>
                <w:u w:val="single"/>
              </w:rPr>
              <w:t>CHANGE</w:t>
            </w:r>
            <w:r w:rsidR="00742058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</w:t>
            </w:r>
            <w:r w:rsidR="00742058" w:rsidRPr="004B32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B3252">
              <w:rPr>
                <w:rFonts w:ascii="Calibri" w:hAnsi="Calibri"/>
                <w:sz w:val="22"/>
                <w:szCs w:val="22"/>
              </w:rPr>
              <w:t>Inform</w:t>
            </w:r>
            <w:r w:rsidR="00742058">
              <w:rPr>
                <w:rFonts w:ascii="Calibri" w:hAnsi="Calibri"/>
                <w:sz w:val="22"/>
                <w:szCs w:val="22"/>
              </w:rPr>
              <w:t>ation</w:t>
            </w:r>
            <w:r w:rsidRPr="004B3252">
              <w:rPr>
                <w:rFonts w:ascii="Calibri" w:hAnsi="Calibri"/>
                <w:sz w:val="22"/>
                <w:szCs w:val="22"/>
              </w:rPr>
              <w:t>:</w:t>
            </w:r>
            <w:r w:rsidR="00D67ECF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</w:tr>
      <w:tr w:rsidR="006F590D" w:rsidRPr="004B3252" w14:paraId="7787115F" w14:textId="77777777" w:rsidTr="00763C56">
        <w:trPr>
          <w:trHeight w:val="302"/>
        </w:trPr>
        <w:tc>
          <w:tcPr>
            <w:tcW w:w="2640" w:type="dxa"/>
            <w:shd w:val="clear" w:color="auto" w:fill="F2F2F2"/>
          </w:tcPr>
          <w:p w14:paraId="7E4D752E" w14:textId="77777777" w:rsidR="006F590D" w:rsidRPr="004B3252" w:rsidRDefault="006F590D" w:rsidP="00763C5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0" w:type="dxa"/>
            <w:gridSpan w:val="2"/>
            <w:vAlign w:val="center"/>
          </w:tcPr>
          <w:p w14:paraId="7C955DE4" w14:textId="77777777" w:rsidR="006F590D" w:rsidRPr="004B3252" w:rsidRDefault="006F590D" w:rsidP="00763C5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CHANGE FROM</w:t>
            </w:r>
            <w:r w:rsidR="007E6AE6" w:rsidRPr="004B325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080" w:type="dxa"/>
            <w:gridSpan w:val="3"/>
            <w:vAlign w:val="center"/>
          </w:tcPr>
          <w:p w14:paraId="09400185" w14:textId="77777777" w:rsidR="006F590D" w:rsidRPr="004B3252" w:rsidRDefault="006F590D" w:rsidP="00763C5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TO</w:t>
            </w:r>
            <w:r w:rsidR="007E6AE6" w:rsidRPr="004B3252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401024" w:rsidRPr="004B3252" w14:paraId="154B76B9" w14:textId="77777777" w:rsidTr="00B20F44">
        <w:tc>
          <w:tcPr>
            <w:tcW w:w="2640" w:type="dxa"/>
          </w:tcPr>
          <w:p w14:paraId="13B26359" w14:textId="77777777" w:rsidR="00401024" w:rsidRPr="004B3252" w:rsidRDefault="00401024" w:rsidP="008D3D7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Position</w:t>
            </w:r>
            <w:r w:rsidR="00763C56">
              <w:rPr>
                <w:rFonts w:ascii="Calibri" w:hAnsi="Calibri"/>
                <w:sz w:val="22"/>
                <w:szCs w:val="22"/>
              </w:rPr>
              <w:t xml:space="preserve"> #</w:t>
            </w:r>
          </w:p>
        </w:tc>
        <w:sdt>
          <w:sdtPr>
            <w:rPr>
              <w:rFonts w:ascii="Calibri" w:hAnsi="Calibri"/>
              <w:color w:val="0070C0"/>
              <w:sz w:val="22"/>
              <w:szCs w:val="22"/>
            </w:rPr>
            <w:id w:val="115572362"/>
            <w:placeholder>
              <w:docPart w:val="3C5A30C332554B77A4153FA8337037E5"/>
            </w:placeholder>
          </w:sdtPr>
          <w:sdtEndPr/>
          <w:sdtContent>
            <w:tc>
              <w:tcPr>
                <w:tcW w:w="3840" w:type="dxa"/>
                <w:gridSpan w:val="2"/>
                <w:vAlign w:val="center"/>
              </w:tcPr>
              <w:p w14:paraId="3D9A0E4C" w14:textId="4D7294A2" w:rsidR="00401024" w:rsidRPr="00B20F44" w:rsidRDefault="00FC28FF" w:rsidP="00FC28FF">
                <w:pPr>
                  <w:rPr>
                    <w:color w:val="0070C0"/>
                  </w:rPr>
                </w:pP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instrText xml:space="preserve"> FORMTEXT </w:instrText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separate"/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/>
              <w:color w:val="0070C0"/>
              <w:sz w:val="22"/>
              <w:szCs w:val="22"/>
            </w:rPr>
            <w:id w:val="-567577700"/>
            <w:placeholder>
              <w:docPart w:val="5DC319005D5D468FBEF515FD805AA92D"/>
            </w:placeholder>
          </w:sdtPr>
          <w:sdtEndPr/>
          <w:sdtContent>
            <w:tc>
              <w:tcPr>
                <w:tcW w:w="4080" w:type="dxa"/>
                <w:gridSpan w:val="3"/>
                <w:vAlign w:val="center"/>
              </w:tcPr>
              <w:p w14:paraId="5A233F97" w14:textId="364F1313" w:rsidR="00401024" w:rsidRPr="00B20F44" w:rsidRDefault="00FC28FF" w:rsidP="00FC28FF">
                <w:pPr>
                  <w:rPr>
                    <w:color w:val="0070C0"/>
                  </w:rPr>
                </w:pP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instrText xml:space="preserve"> FORMTEXT </w:instrText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separate"/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end"/>
                </w:r>
              </w:p>
            </w:tc>
          </w:sdtContent>
        </w:sdt>
      </w:tr>
      <w:tr w:rsidR="00FC28FF" w:rsidRPr="004B3252" w14:paraId="3AA7686A" w14:textId="77777777" w:rsidTr="00B20F44">
        <w:tc>
          <w:tcPr>
            <w:tcW w:w="2640" w:type="dxa"/>
          </w:tcPr>
          <w:p w14:paraId="0B165C25" w14:textId="77777777" w:rsidR="00FC28FF" w:rsidRPr="004B3252" w:rsidRDefault="00FC28FF" w:rsidP="008D3D7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Classification</w:t>
            </w:r>
          </w:p>
        </w:tc>
        <w:sdt>
          <w:sdtPr>
            <w:rPr>
              <w:rFonts w:ascii="Calibri" w:hAnsi="Calibri"/>
              <w:color w:val="0070C0"/>
              <w:sz w:val="22"/>
              <w:szCs w:val="22"/>
            </w:rPr>
            <w:id w:val="1089430977"/>
            <w:placeholder>
              <w:docPart w:val="99E7A59CB22F4073A8CC07C77837A6C1"/>
            </w:placeholder>
          </w:sdtPr>
          <w:sdtEndPr/>
          <w:sdtContent>
            <w:tc>
              <w:tcPr>
                <w:tcW w:w="3840" w:type="dxa"/>
                <w:gridSpan w:val="2"/>
                <w:vAlign w:val="center"/>
              </w:tcPr>
              <w:p w14:paraId="73D9AF1C" w14:textId="1E730014" w:rsidR="00FC28FF" w:rsidRPr="00B20F44" w:rsidRDefault="00FC28FF" w:rsidP="003B7B5A">
                <w:pPr>
                  <w:rPr>
                    <w:color w:val="0070C0"/>
                  </w:rPr>
                </w:pP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instrText xml:space="preserve"> FORMTEXT </w:instrText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separate"/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/>
              <w:color w:val="0070C0"/>
              <w:sz w:val="22"/>
              <w:szCs w:val="22"/>
            </w:rPr>
            <w:id w:val="-221062281"/>
            <w:placeholder>
              <w:docPart w:val="76DDAA208D234F6B93A95DDD6E1EE304"/>
            </w:placeholder>
          </w:sdtPr>
          <w:sdtEndPr/>
          <w:sdtContent>
            <w:tc>
              <w:tcPr>
                <w:tcW w:w="4080" w:type="dxa"/>
                <w:gridSpan w:val="3"/>
                <w:vAlign w:val="center"/>
              </w:tcPr>
              <w:p w14:paraId="011FC3CE" w14:textId="7582C9E9" w:rsidR="00FC28FF" w:rsidRPr="00B20F44" w:rsidRDefault="00FC28FF" w:rsidP="003B7B5A">
                <w:pPr>
                  <w:rPr>
                    <w:color w:val="0070C0"/>
                  </w:rPr>
                </w:pP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instrText xml:space="preserve"> FORMTEXT </w:instrText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separate"/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end"/>
                </w:r>
              </w:p>
            </w:tc>
          </w:sdtContent>
        </w:sdt>
      </w:tr>
      <w:tr w:rsidR="00FC28FF" w:rsidRPr="004B3252" w14:paraId="48EBA9EE" w14:textId="77777777" w:rsidTr="00B20F44">
        <w:tc>
          <w:tcPr>
            <w:tcW w:w="2640" w:type="dxa"/>
          </w:tcPr>
          <w:p w14:paraId="435D754A" w14:textId="77777777" w:rsidR="00FC28FF" w:rsidRPr="004B3252" w:rsidRDefault="00FC28FF" w:rsidP="008D3D7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Geographic Location</w:t>
            </w:r>
            <w:r>
              <w:rPr>
                <w:rFonts w:ascii="Calibri" w:hAnsi="Calibri"/>
                <w:sz w:val="22"/>
                <w:szCs w:val="22"/>
              </w:rPr>
              <w:t xml:space="preserve"> or HQ</w:t>
            </w:r>
          </w:p>
        </w:tc>
        <w:sdt>
          <w:sdtPr>
            <w:rPr>
              <w:rFonts w:ascii="Calibri" w:hAnsi="Calibri"/>
              <w:color w:val="0070C0"/>
              <w:sz w:val="22"/>
              <w:szCs w:val="22"/>
            </w:rPr>
            <w:id w:val="1845132019"/>
            <w:placeholder>
              <w:docPart w:val="8E38AAD9A83649E3A84716326CE6E0E6"/>
            </w:placeholder>
          </w:sdtPr>
          <w:sdtEndPr/>
          <w:sdtContent>
            <w:tc>
              <w:tcPr>
                <w:tcW w:w="3840" w:type="dxa"/>
                <w:gridSpan w:val="2"/>
                <w:vAlign w:val="center"/>
              </w:tcPr>
              <w:p w14:paraId="73696176" w14:textId="1590BDCF" w:rsidR="00FC28FF" w:rsidRPr="00B20F44" w:rsidRDefault="00FC28FF" w:rsidP="003B7B5A">
                <w:pPr>
                  <w:rPr>
                    <w:color w:val="0070C0"/>
                  </w:rPr>
                </w:pP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instrText xml:space="preserve"> FORMTEXT </w:instrText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separate"/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/>
              <w:color w:val="0070C0"/>
              <w:sz w:val="22"/>
              <w:szCs w:val="22"/>
            </w:rPr>
            <w:id w:val="200908784"/>
            <w:placeholder>
              <w:docPart w:val="CBCAE2DB262544C69B0BD4316DDA2C30"/>
            </w:placeholder>
          </w:sdtPr>
          <w:sdtEndPr/>
          <w:sdtContent>
            <w:tc>
              <w:tcPr>
                <w:tcW w:w="4080" w:type="dxa"/>
                <w:gridSpan w:val="3"/>
                <w:vAlign w:val="center"/>
              </w:tcPr>
              <w:p w14:paraId="2CCCD3F2" w14:textId="5E60EC71" w:rsidR="00FC28FF" w:rsidRPr="00B20F44" w:rsidRDefault="00FC28FF" w:rsidP="003B7B5A">
                <w:pPr>
                  <w:rPr>
                    <w:color w:val="0070C0"/>
                  </w:rPr>
                </w:pP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instrText xml:space="preserve"> FORMTEXT </w:instrText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separate"/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="00753666">
                  <w:rPr>
                    <w:rFonts w:ascii="Calibri" w:hAnsi="Calibri"/>
                    <w:color w:val="0070C0"/>
                    <w:sz w:val="22"/>
                    <w:szCs w:val="22"/>
                  </w:rPr>
                  <w:t> </w:t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end"/>
                </w:r>
              </w:p>
            </w:tc>
          </w:sdtContent>
        </w:sdt>
      </w:tr>
      <w:tr w:rsidR="00FC28FF" w:rsidRPr="004B3252" w14:paraId="50AC692A" w14:textId="77777777" w:rsidTr="00B20F44">
        <w:tc>
          <w:tcPr>
            <w:tcW w:w="2640" w:type="dxa"/>
          </w:tcPr>
          <w:p w14:paraId="13E2E016" w14:textId="77777777" w:rsidR="00FC28FF" w:rsidRPr="004B3252" w:rsidRDefault="00FC28FF" w:rsidP="008D3D7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Bureau/Unit/Park</w:t>
            </w:r>
            <w:r w:rsidR="003E7003">
              <w:rPr>
                <w:rFonts w:ascii="Calibri" w:hAnsi="Calibri"/>
                <w:sz w:val="22"/>
                <w:szCs w:val="22"/>
              </w:rPr>
              <w:t>/</w:t>
            </w:r>
            <w:r w:rsidR="00667F2C">
              <w:rPr>
                <w:rFonts w:ascii="Calibri" w:hAnsi="Calibri"/>
                <w:sz w:val="22"/>
                <w:szCs w:val="22"/>
              </w:rPr>
              <w:t>(</w:t>
            </w:r>
            <w:r w:rsidR="003E7003">
              <w:rPr>
                <w:rFonts w:ascii="Calibri" w:hAnsi="Calibri"/>
                <w:sz w:val="22"/>
                <w:szCs w:val="22"/>
              </w:rPr>
              <w:t>Org</w:t>
            </w:r>
            <w:r w:rsidR="00667F2C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Fonts w:ascii="Calibri" w:hAnsi="Calibri"/>
              <w:color w:val="0070C0"/>
              <w:sz w:val="22"/>
              <w:szCs w:val="22"/>
            </w:rPr>
            <w:id w:val="-872990996"/>
            <w:placeholder>
              <w:docPart w:val="A4656F2452554E4FA0A4AC242B1461C5"/>
            </w:placeholder>
          </w:sdtPr>
          <w:sdtEndPr/>
          <w:sdtContent>
            <w:tc>
              <w:tcPr>
                <w:tcW w:w="3840" w:type="dxa"/>
                <w:gridSpan w:val="2"/>
                <w:vAlign w:val="center"/>
              </w:tcPr>
              <w:p w14:paraId="01BB708E" w14:textId="77777777" w:rsidR="00FC28FF" w:rsidRPr="00B20F44" w:rsidRDefault="00FC28FF" w:rsidP="003B7B5A">
                <w:pPr>
                  <w:rPr>
                    <w:color w:val="0070C0"/>
                  </w:rPr>
                </w:pP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instrText xml:space="preserve"> FORMTEXT </w:instrText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separate"/>
                </w:r>
                <w:r w:rsidRPr="00B20F44">
                  <w:rPr>
                    <w:rFonts w:ascii="Calibri" w:hAnsi="Calibri"/>
                    <w:noProof/>
                    <w:color w:val="0070C0"/>
                    <w:sz w:val="22"/>
                    <w:szCs w:val="22"/>
                  </w:rPr>
                  <w:t> </w:t>
                </w:r>
                <w:r w:rsidRPr="00B20F44">
                  <w:rPr>
                    <w:rFonts w:ascii="Calibri" w:hAnsi="Calibri"/>
                    <w:noProof/>
                    <w:color w:val="0070C0"/>
                    <w:sz w:val="22"/>
                    <w:szCs w:val="22"/>
                  </w:rPr>
                  <w:t> </w:t>
                </w:r>
                <w:r w:rsidRPr="00B20F44">
                  <w:rPr>
                    <w:rFonts w:ascii="Calibri" w:hAnsi="Calibri"/>
                    <w:noProof/>
                    <w:color w:val="0070C0"/>
                    <w:sz w:val="22"/>
                    <w:szCs w:val="22"/>
                  </w:rPr>
                  <w:t> </w:t>
                </w:r>
                <w:r w:rsidRPr="00B20F44">
                  <w:rPr>
                    <w:rFonts w:ascii="Calibri" w:hAnsi="Calibri"/>
                    <w:noProof/>
                    <w:color w:val="0070C0"/>
                    <w:sz w:val="22"/>
                    <w:szCs w:val="22"/>
                  </w:rPr>
                  <w:t> </w:t>
                </w:r>
                <w:r w:rsidRPr="00B20F44">
                  <w:rPr>
                    <w:rFonts w:ascii="Calibri" w:hAnsi="Calibri"/>
                    <w:noProof/>
                    <w:color w:val="0070C0"/>
                    <w:sz w:val="22"/>
                    <w:szCs w:val="22"/>
                  </w:rPr>
                  <w:t> </w:t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end"/>
                </w:r>
              </w:p>
            </w:tc>
          </w:sdtContent>
        </w:sdt>
        <w:sdt>
          <w:sdtPr>
            <w:rPr>
              <w:rFonts w:ascii="Calibri" w:hAnsi="Calibri"/>
              <w:color w:val="0070C0"/>
              <w:sz w:val="22"/>
              <w:szCs w:val="22"/>
            </w:rPr>
            <w:id w:val="1018586766"/>
            <w:placeholder>
              <w:docPart w:val="311BDC8192FF491691F174F0880B8BAD"/>
            </w:placeholder>
          </w:sdtPr>
          <w:sdtEndPr/>
          <w:sdtContent>
            <w:tc>
              <w:tcPr>
                <w:tcW w:w="4080" w:type="dxa"/>
                <w:gridSpan w:val="3"/>
                <w:vAlign w:val="center"/>
              </w:tcPr>
              <w:p w14:paraId="0ED9B2C8" w14:textId="77777777" w:rsidR="00FC28FF" w:rsidRPr="00B20F44" w:rsidRDefault="00FC28FF" w:rsidP="003B7B5A">
                <w:pPr>
                  <w:rPr>
                    <w:color w:val="0070C0"/>
                  </w:rPr>
                </w:pP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instrText xml:space="preserve"> FORMTEXT </w:instrText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separate"/>
                </w:r>
                <w:r w:rsidRPr="00B20F44">
                  <w:rPr>
                    <w:rFonts w:ascii="Calibri" w:hAnsi="Calibri"/>
                    <w:noProof/>
                    <w:color w:val="0070C0"/>
                    <w:sz w:val="22"/>
                    <w:szCs w:val="22"/>
                  </w:rPr>
                  <w:t> </w:t>
                </w:r>
                <w:r w:rsidRPr="00B20F44">
                  <w:rPr>
                    <w:rFonts w:ascii="Calibri" w:hAnsi="Calibri"/>
                    <w:noProof/>
                    <w:color w:val="0070C0"/>
                    <w:sz w:val="22"/>
                    <w:szCs w:val="22"/>
                  </w:rPr>
                  <w:t> </w:t>
                </w:r>
                <w:r w:rsidRPr="00B20F44">
                  <w:rPr>
                    <w:rFonts w:ascii="Calibri" w:hAnsi="Calibri"/>
                    <w:noProof/>
                    <w:color w:val="0070C0"/>
                    <w:sz w:val="22"/>
                    <w:szCs w:val="22"/>
                  </w:rPr>
                  <w:t> </w:t>
                </w:r>
                <w:r w:rsidRPr="00B20F44">
                  <w:rPr>
                    <w:rFonts w:ascii="Calibri" w:hAnsi="Calibri"/>
                    <w:noProof/>
                    <w:color w:val="0070C0"/>
                    <w:sz w:val="22"/>
                    <w:szCs w:val="22"/>
                  </w:rPr>
                  <w:t> </w:t>
                </w:r>
                <w:r w:rsidRPr="00B20F44">
                  <w:rPr>
                    <w:rFonts w:ascii="Calibri" w:hAnsi="Calibri"/>
                    <w:noProof/>
                    <w:color w:val="0070C0"/>
                    <w:sz w:val="22"/>
                    <w:szCs w:val="22"/>
                  </w:rPr>
                  <w:t> </w:t>
                </w:r>
                <w:r w:rsidRPr="00B20F44">
                  <w:rPr>
                    <w:rFonts w:ascii="Calibri" w:hAnsi="Calibri"/>
                    <w:color w:val="0070C0"/>
                    <w:sz w:val="22"/>
                    <w:szCs w:val="22"/>
                  </w:rPr>
                  <w:fldChar w:fldCharType="end"/>
                </w:r>
              </w:p>
            </w:tc>
          </w:sdtContent>
        </w:sdt>
      </w:tr>
      <w:tr w:rsidR="004A2673" w:rsidRPr="004B3252" w14:paraId="610837E4" w14:textId="77777777" w:rsidTr="00B20F44">
        <w:tc>
          <w:tcPr>
            <w:tcW w:w="2640" w:type="dxa"/>
            <w:tcBorders>
              <w:bottom w:val="single" w:sz="4" w:space="0" w:color="auto"/>
            </w:tcBorders>
          </w:tcPr>
          <w:p w14:paraId="014B5E2F" w14:textId="77777777" w:rsidR="004A2673" w:rsidRPr="004B3252" w:rsidRDefault="004A2673" w:rsidP="008D3D7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t>Effective Date:</w:t>
            </w:r>
          </w:p>
        </w:tc>
        <w:sdt>
          <w:sdtPr>
            <w:rPr>
              <w:rFonts w:ascii="Calibri" w:hAnsi="Calibri"/>
              <w:sz w:val="18"/>
              <w:szCs w:val="22"/>
            </w:rPr>
            <w:id w:val="-3753044"/>
            <w:placeholder>
              <w:docPart w:val="EB120C89CF77488C9A5D19383A1C6F3E"/>
            </w:placeholder>
          </w:sdtPr>
          <w:sdtEndPr/>
          <w:sdtContent>
            <w:sdt>
              <w:sdtPr>
                <w:rPr>
                  <w:rFonts w:ascii="Calibri" w:hAnsi="Calibri"/>
                  <w:sz w:val="18"/>
                  <w:szCs w:val="22"/>
                </w:rPr>
                <w:id w:val="1205594015"/>
                <w:placeholder>
                  <w:docPart w:val="39B9998DEB6549BDAD1138F405708FF9"/>
                </w:placeholder>
                <w:showingPlcHdr/>
                <w:date w:fullDate="2021-09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tc>
                  <w:tcPr>
                    <w:tcW w:w="3840" w:type="dxa"/>
                    <w:gridSpan w:val="2"/>
                    <w:tcBorders>
                      <w:bottom w:val="single" w:sz="4" w:space="0" w:color="auto"/>
                    </w:tcBorders>
                  </w:tcPr>
                  <w:p w14:paraId="4368D018" w14:textId="1D580EA1" w:rsidR="004A2673" w:rsidRPr="004B3252" w:rsidRDefault="00046583" w:rsidP="008D3D7D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spacing w:before="60" w:after="60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44501F">
                      <w:rPr>
                        <w:rStyle w:val="PlaceholderText"/>
                        <w:sz w:val="22"/>
                      </w:rPr>
                      <w:t>Click here to enter a date.</w:t>
                    </w:r>
                  </w:p>
                </w:tc>
              </w:sdtContent>
            </w:sdt>
          </w:sdtContent>
        </w:sdt>
        <w:sdt>
          <w:sdtPr>
            <w:rPr>
              <w:rFonts w:ascii="Calibri" w:hAnsi="Calibri"/>
              <w:sz w:val="22"/>
              <w:szCs w:val="22"/>
            </w:rPr>
            <w:id w:val="-396755195"/>
            <w:placeholder>
              <w:docPart w:val="DefaultPlaceholder_1082065160"/>
            </w:placeholder>
            <w:showingPlcHdr/>
            <w:date w:fullDate="2021-09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080" w:type="dxa"/>
                <w:gridSpan w:val="3"/>
                <w:tcBorders>
                  <w:bottom w:val="single" w:sz="4" w:space="0" w:color="auto"/>
                </w:tcBorders>
              </w:tcPr>
              <w:p w14:paraId="27040A34" w14:textId="1A357D61" w:rsidR="004A2673" w:rsidRPr="004B3252" w:rsidRDefault="00046583" w:rsidP="003E7003">
                <w:pPr>
                  <w:pStyle w:val="Header"/>
                  <w:tabs>
                    <w:tab w:val="clear" w:pos="4320"/>
                    <w:tab w:val="clear" w:pos="8640"/>
                  </w:tabs>
                  <w:spacing w:before="60" w:after="60"/>
                  <w:rPr>
                    <w:rFonts w:ascii="Calibri" w:hAnsi="Calibri"/>
                    <w:sz w:val="22"/>
                    <w:szCs w:val="22"/>
                  </w:rPr>
                </w:pPr>
                <w:r w:rsidRPr="006F113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92846" w:rsidRPr="004B3252" w14:paraId="439B3E59" w14:textId="77777777" w:rsidTr="00B20F44">
        <w:tc>
          <w:tcPr>
            <w:tcW w:w="10560" w:type="dxa"/>
            <w:gridSpan w:val="6"/>
            <w:tcBorders>
              <w:bottom w:val="single" w:sz="4" w:space="0" w:color="auto"/>
            </w:tcBorders>
          </w:tcPr>
          <w:p w14:paraId="13551F37" w14:textId="77777777" w:rsidR="00992846" w:rsidRPr="004B3252" w:rsidRDefault="00992846" w:rsidP="00992846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120"/>
              <w:ind w:left="372"/>
              <w:rPr>
                <w:rFonts w:ascii="Calibri" w:hAnsi="Calibri"/>
                <w:sz w:val="22"/>
                <w:szCs w:val="22"/>
              </w:rPr>
            </w:pPr>
            <w:r w:rsidRPr="004B3252">
              <w:rPr>
                <w:rFonts w:ascii="Calibri" w:hAnsi="Calibri"/>
                <w:sz w:val="22"/>
                <w:szCs w:val="22"/>
              </w:rPr>
              <w:lastRenderedPageBreak/>
              <w:t>Comments and/or additional information:</w:t>
            </w:r>
          </w:p>
        </w:tc>
      </w:tr>
      <w:tr w:rsidR="007E6AE6" w:rsidRPr="004B3252" w14:paraId="76767F97" w14:textId="77777777" w:rsidTr="00B20F44">
        <w:trPr>
          <w:trHeight w:val="1374"/>
        </w:trPr>
        <w:tc>
          <w:tcPr>
            <w:tcW w:w="105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3AD1B" w14:textId="77777777" w:rsidR="007E6AE6" w:rsidRPr="004B3252" w:rsidRDefault="00753666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18"/>
                  <w:szCs w:val="22"/>
                </w:rPr>
                <w:id w:val="-677575250"/>
                <w:placeholder>
                  <w:docPart w:val="D29CBF2E452B4AC8BC6F9721E7F7BF4F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sz w:val="22"/>
                      <w:szCs w:val="22"/>
                    </w:rPr>
                    <w:id w:val="1209374745"/>
                    <w:placeholder>
                      <w:docPart w:val="BBF3541BCB7E4590B4B4827F540BF066"/>
                    </w:placeholder>
                  </w:sdtPr>
                  <w:sdtEndPr/>
                  <w:sdtContent>
                    <w:r w:rsidR="00845E1E"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845E1E"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instrText xml:space="preserve"> FORMTEXT </w:instrText>
                    </w:r>
                    <w:r w:rsidR="00845E1E"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</w:r>
                    <w:r w:rsidR="00845E1E"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="00845E1E" w:rsidRPr="00B20F44">
                      <w:rPr>
                        <w:rFonts w:ascii="Calibri" w:hAnsi="Calibri"/>
                        <w:noProof/>
                        <w:color w:val="0070C0"/>
                        <w:sz w:val="22"/>
                        <w:szCs w:val="22"/>
                      </w:rPr>
                      <w:t> </w:t>
                    </w:r>
                    <w:r w:rsidR="00845E1E" w:rsidRPr="00B20F44">
                      <w:rPr>
                        <w:rFonts w:ascii="Calibri" w:hAnsi="Calibri"/>
                        <w:noProof/>
                        <w:color w:val="0070C0"/>
                        <w:sz w:val="22"/>
                        <w:szCs w:val="22"/>
                      </w:rPr>
                      <w:t> </w:t>
                    </w:r>
                    <w:r w:rsidR="00845E1E" w:rsidRPr="00B20F44">
                      <w:rPr>
                        <w:rFonts w:ascii="Calibri" w:hAnsi="Calibri"/>
                        <w:noProof/>
                        <w:color w:val="0070C0"/>
                        <w:sz w:val="22"/>
                        <w:szCs w:val="22"/>
                      </w:rPr>
                      <w:t> </w:t>
                    </w:r>
                    <w:r w:rsidR="00845E1E" w:rsidRPr="00B20F44">
                      <w:rPr>
                        <w:rFonts w:ascii="Calibri" w:hAnsi="Calibri"/>
                        <w:noProof/>
                        <w:color w:val="0070C0"/>
                        <w:sz w:val="22"/>
                        <w:szCs w:val="22"/>
                      </w:rPr>
                      <w:t> </w:t>
                    </w:r>
                    <w:r w:rsidR="00845E1E" w:rsidRPr="00B20F44">
                      <w:rPr>
                        <w:rFonts w:ascii="Calibri" w:hAnsi="Calibri"/>
                        <w:noProof/>
                        <w:color w:val="0070C0"/>
                        <w:sz w:val="22"/>
                        <w:szCs w:val="22"/>
                      </w:rPr>
                      <w:t> </w:t>
                    </w:r>
                    <w:r w:rsidR="00845E1E" w:rsidRPr="00B20F44">
                      <w:rPr>
                        <w:rFonts w:ascii="Calibri" w:hAnsi="Calibri"/>
                        <w:color w:val="0070C0"/>
                        <w:sz w:val="22"/>
                        <w:szCs w:val="22"/>
                      </w:rPr>
                      <w:fldChar w:fldCharType="end"/>
                    </w:r>
                  </w:sdtContent>
                </w:sdt>
              </w:sdtContent>
            </w:sdt>
          </w:p>
          <w:p w14:paraId="4904B74E" w14:textId="77777777" w:rsidR="004B3252" w:rsidRPr="004B3252" w:rsidRDefault="004B3252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</w:p>
          <w:p w14:paraId="54F904A6" w14:textId="77777777" w:rsidR="004B3252" w:rsidRPr="004B3252" w:rsidRDefault="004B3252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</w:p>
          <w:p w14:paraId="703441EC" w14:textId="77777777" w:rsidR="004B3252" w:rsidRPr="004B3252" w:rsidRDefault="004B3252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</w:p>
          <w:p w14:paraId="1FD1F0F9" w14:textId="77777777" w:rsidR="004B3252" w:rsidRPr="004B3252" w:rsidRDefault="004B3252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</w:p>
          <w:p w14:paraId="54164C35" w14:textId="77777777" w:rsidR="004B3252" w:rsidRPr="004B3252" w:rsidRDefault="004B3252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B09CB1A" w14:textId="77777777" w:rsidR="006F590D" w:rsidRDefault="006F590D">
      <w:pPr>
        <w:pStyle w:val="Header"/>
        <w:tabs>
          <w:tab w:val="clear" w:pos="4320"/>
          <w:tab w:val="clear" w:pos="8640"/>
        </w:tabs>
        <w:rPr>
          <w:rFonts w:ascii="Calibri" w:hAnsi="Calibri"/>
          <w:sz w:val="14"/>
        </w:rPr>
      </w:pPr>
    </w:p>
    <w:p w14:paraId="01C1790B" w14:textId="77777777" w:rsidR="00151C36" w:rsidRPr="00180EE5" w:rsidRDefault="00151C36">
      <w:pPr>
        <w:pStyle w:val="Header"/>
        <w:tabs>
          <w:tab w:val="clear" w:pos="4320"/>
          <w:tab w:val="clear" w:pos="8640"/>
        </w:tabs>
        <w:rPr>
          <w:rFonts w:ascii="Calibri" w:hAnsi="Calibri"/>
          <w:sz w:val="14"/>
        </w:rPr>
      </w:pPr>
    </w:p>
    <w:p w14:paraId="764D513E" w14:textId="77777777" w:rsidR="004A2673" w:rsidRPr="004A2673" w:rsidRDefault="004A2673" w:rsidP="004A2673">
      <w:pPr>
        <w:pBdr>
          <w:top w:val="single" w:sz="4" w:space="1" w:color="auto"/>
        </w:pBdr>
        <w:ind w:left="240" w:right="240"/>
        <w:jc w:val="both"/>
        <w:rPr>
          <w:rFonts w:ascii="Calibri" w:hAnsi="Calibri"/>
          <w:bCs/>
          <w:sz w:val="18"/>
        </w:rPr>
      </w:pPr>
    </w:p>
    <w:p w14:paraId="0F32A4D9" w14:textId="77777777" w:rsidR="00EE50AD" w:rsidRPr="004A2673" w:rsidRDefault="004A2673" w:rsidP="00286FCA">
      <w:pPr>
        <w:pBdr>
          <w:top w:val="single" w:sz="4" w:space="1" w:color="auto"/>
        </w:pBdr>
        <w:spacing w:after="120"/>
        <w:ind w:left="240" w:right="240"/>
        <w:rPr>
          <w:rFonts w:ascii="Calibri" w:hAnsi="Calibri"/>
          <w:bCs/>
          <w:sz w:val="28"/>
        </w:rPr>
      </w:pPr>
      <w:r w:rsidRPr="00286FCA">
        <w:rPr>
          <w:rFonts w:ascii="Calibri" w:hAnsi="Calibri"/>
          <w:bCs/>
          <w:sz w:val="28"/>
          <w:u w:val="single"/>
        </w:rPr>
        <w:t>NOTICE:</w:t>
      </w:r>
      <w:r>
        <w:rPr>
          <w:rFonts w:ascii="Calibri" w:hAnsi="Calibri"/>
          <w:bCs/>
          <w:sz w:val="28"/>
        </w:rPr>
        <w:t xml:space="preserve"> </w:t>
      </w:r>
      <w:r w:rsidRPr="004A2673">
        <w:rPr>
          <w:rFonts w:ascii="Calibri" w:hAnsi="Calibri"/>
          <w:bCs/>
          <w:sz w:val="28"/>
        </w:rPr>
        <w:t xml:space="preserve">All new employees are required by law to attend an orientation workshop sponsored by the </w:t>
      </w:r>
      <w:r w:rsidRPr="004A2673">
        <w:rPr>
          <w:rFonts w:ascii="Calibri" w:hAnsi="Calibri"/>
          <w:bCs/>
          <w:color w:val="FF0000"/>
          <w:sz w:val="28"/>
        </w:rPr>
        <w:t>NRSC</w:t>
      </w:r>
      <w:r w:rsidRPr="004A2673">
        <w:rPr>
          <w:rFonts w:ascii="Calibri" w:hAnsi="Calibri"/>
          <w:bCs/>
          <w:sz w:val="28"/>
        </w:rPr>
        <w:t xml:space="preserve"> within their first six (6) months of state employment.</w:t>
      </w:r>
      <w:r w:rsidR="00EE50AD" w:rsidRPr="004A2673">
        <w:rPr>
          <w:rFonts w:ascii="Calibri" w:hAnsi="Calibri"/>
          <w:bCs/>
          <w:sz w:val="28"/>
        </w:rPr>
        <w:t xml:space="preserve"> </w:t>
      </w:r>
    </w:p>
    <w:p w14:paraId="24EAE3D6" w14:textId="77777777" w:rsidR="00EE50AD" w:rsidRPr="004A2673" w:rsidRDefault="004A2673" w:rsidP="00286FCA">
      <w:pPr>
        <w:spacing w:after="120"/>
        <w:ind w:left="240" w:right="240"/>
        <w:rPr>
          <w:rFonts w:ascii="Calibri" w:hAnsi="Calibri"/>
          <w:bCs/>
          <w:sz w:val="28"/>
        </w:rPr>
      </w:pPr>
      <w:r w:rsidRPr="004A2673">
        <w:rPr>
          <w:rFonts w:ascii="Calibri" w:hAnsi="Calibri"/>
          <w:bCs/>
          <w:sz w:val="28"/>
        </w:rPr>
        <w:t xml:space="preserve">All new supervisors are required by law to attend a workshop on managing in state government sponsored by </w:t>
      </w:r>
      <w:r w:rsidRPr="004A2673">
        <w:rPr>
          <w:rFonts w:ascii="Calibri" w:hAnsi="Calibri"/>
          <w:bCs/>
          <w:color w:val="FF0000"/>
          <w:sz w:val="28"/>
        </w:rPr>
        <w:t>NRSC</w:t>
      </w:r>
      <w:r w:rsidRPr="004A2673">
        <w:rPr>
          <w:rFonts w:ascii="Calibri" w:hAnsi="Calibri"/>
          <w:bCs/>
          <w:sz w:val="28"/>
        </w:rPr>
        <w:t xml:space="preserve"> upon being hired in a supervisory position.  </w:t>
      </w:r>
    </w:p>
    <w:sectPr w:rsidR="00EE50AD" w:rsidRPr="004A2673" w:rsidSect="00F25596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/>
      <w:pgMar w:top="840" w:right="720" w:bottom="120" w:left="720" w:header="360" w:footer="3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52EC4" w14:textId="77777777" w:rsidR="0054238D" w:rsidRDefault="0054238D">
      <w:r>
        <w:separator/>
      </w:r>
    </w:p>
  </w:endnote>
  <w:endnote w:type="continuationSeparator" w:id="0">
    <w:p w14:paraId="35F96ABE" w14:textId="77777777" w:rsidR="0054238D" w:rsidRDefault="0054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3A962" w14:textId="77777777" w:rsidR="006F590D" w:rsidRPr="004A2673" w:rsidRDefault="004A2673" w:rsidP="004A2673">
    <w:pPr>
      <w:pStyle w:val="Footer"/>
      <w:pBdr>
        <w:top w:val="single" w:sz="4" w:space="1" w:color="D9D9D9"/>
      </w:pBdr>
      <w:rPr>
        <w:rFonts w:ascii="Calibri" w:hAnsi="Calibri"/>
        <w:bCs/>
        <w:sz w:val="20"/>
        <w:szCs w:val="20"/>
      </w:rPr>
    </w:pPr>
    <w:r w:rsidRPr="004A2673">
      <w:rPr>
        <w:rFonts w:ascii="Calibri" w:hAnsi="Calibri"/>
        <w:sz w:val="20"/>
        <w:szCs w:val="20"/>
      </w:rPr>
      <w:t xml:space="preserve">     </w:t>
    </w:r>
    <w:r w:rsidRPr="004A2673">
      <w:rPr>
        <w:rFonts w:ascii="Calibri" w:hAnsi="Calibri"/>
        <w:sz w:val="20"/>
        <w:szCs w:val="20"/>
      </w:rPr>
      <w:fldChar w:fldCharType="begin"/>
    </w:r>
    <w:r w:rsidRPr="004A2673">
      <w:rPr>
        <w:rFonts w:ascii="Calibri" w:hAnsi="Calibri"/>
        <w:sz w:val="20"/>
        <w:szCs w:val="20"/>
      </w:rPr>
      <w:instrText xml:space="preserve"> PAGE   \* MERGEFORMAT </w:instrText>
    </w:r>
    <w:r w:rsidRPr="004A2673">
      <w:rPr>
        <w:rFonts w:ascii="Calibri" w:hAnsi="Calibri"/>
        <w:sz w:val="20"/>
        <w:szCs w:val="20"/>
      </w:rPr>
      <w:fldChar w:fldCharType="separate"/>
    </w:r>
    <w:r w:rsidR="002D395D" w:rsidRPr="002D395D">
      <w:rPr>
        <w:rFonts w:ascii="Calibri" w:hAnsi="Calibri"/>
        <w:b/>
        <w:bCs/>
        <w:noProof/>
        <w:sz w:val="20"/>
        <w:szCs w:val="20"/>
      </w:rPr>
      <w:t>1</w:t>
    </w:r>
    <w:r w:rsidRPr="004A2673">
      <w:rPr>
        <w:rFonts w:ascii="Calibri" w:hAnsi="Calibri"/>
        <w:b/>
        <w:bCs/>
        <w:noProof/>
        <w:sz w:val="20"/>
        <w:szCs w:val="20"/>
      </w:rPr>
      <w:fldChar w:fldCharType="end"/>
    </w:r>
    <w:r w:rsidRPr="004A2673">
      <w:rPr>
        <w:rFonts w:ascii="Calibri" w:hAnsi="Calibri"/>
        <w:b/>
        <w:bCs/>
        <w:sz w:val="20"/>
        <w:szCs w:val="20"/>
      </w:rPr>
      <w:t xml:space="preserve"> | </w:t>
    </w:r>
    <w:r w:rsidRPr="004A2673">
      <w:rPr>
        <w:rFonts w:ascii="Calibri" w:hAnsi="Calibri"/>
        <w:color w:val="808080"/>
        <w:spacing w:val="60"/>
        <w:sz w:val="20"/>
        <w:szCs w:val="20"/>
      </w:rPr>
      <w:t xml:space="preserve">Page                                                                            </w:t>
    </w:r>
    <w:r w:rsidRPr="004A2673">
      <w:rPr>
        <w:rFonts w:ascii="Calibri" w:hAnsi="Calibri"/>
        <w:bCs/>
        <w:sz w:val="20"/>
        <w:szCs w:val="20"/>
      </w:rPr>
      <w:t>NRSC – Routing Slip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35BC3" w14:textId="77777777" w:rsidR="0054238D" w:rsidRDefault="0054238D">
      <w:r>
        <w:separator/>
      </w:r>
    </w:p>
  </w:footnote>
  <w:footnote w:type="continuationSeparator" w:id="0">
    <w:p w14:paraId="231850D0" w14:textId="77777777" w:rsidR="0054238D" w:rsidRDefault="0054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0CC88" w14:textId="77777777" w:rsidR="00910BF2" w:rsidRDefault="00910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18565" w14:textId="77777777" w:rsidR="00910BF2" w:rsidRPr="00910BF2" w:rsidRDefault="00910BF2" w:rsidP="004A2673">
    <w:pPr>
      <w:pStyle w:val="Header"/>
      <w:jc w:val="center"/>
      <w:rPr>
        <w:rFonts w:ascii="Calibri" w:hAnsi="Calibri"/>
        <w:sz w:val="32"/>
        <w:szCs w:val="36"/>
      </w:rPr>
    </w:pPr>
    <w:r w:rsidRPr="00910BF2">
      <w:rPr>
        <w:rFonts w:ascii="Calibri" w:hAnsi="Calibri"/>
        <w:sz w:val="32"/>
        <w:szCs w:val="36"/>
      </w:rPr>
      <w:t>NATURAL RESOURCES SERVICE CENTER</w:t>
    </w:r>
    <w:r w:rsidR="004A2673">
      <w:rPr>
        <w:rFonts w:ascii="Calibri" w:hAnsi="Calibri"/>
        <w:sz w:val="32"/>
        <w:szCs w:val="36"/>
      </w:rPr>
      <w:t xml:space="preserve"> - </w:t>
    </w:r>
    <w:r w:rsidRPr="00910BF2">
      <w:rPr>
        <w:rFonts w:ascii="Calibri" w:hAnsi="Calibri"/>
        <w:sz w:val="32"/>
        <w:szCs w:val="36"/>
      </w:rPr>
      <w:t>Routing Slip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F7F25" w14:textId="77777777" w:rsidR="00910BF2" w:rsidRDefault="00910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A3E31"/>
    <w:multiLevelType w:val="hybridMultilevel"/>
    <w:tmpl w:val="DCB80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C6221"/>
    <w:multiLevelType w:val="hybridMultilevel"/>
    <w:tmpl w:val="69FED5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D34D6"/>
    <w:multiLevelType w:val="hybridMultilevel"/>
    <w:tmpl w:val="9760C8C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947AEC"/>
    <w:multiLevelType w:val="hybridMultilevel"/>
    <w:tmpl w:val="97BA5A6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A95CA7"/>
    <w:multiLevelType w:val="hybridMultilevel"/>
    <w:tmpl w:val="B2365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820AE"/>
    <w:multiLevelType w:val="hybridMultilevel"/>
    <w:tmpl w:val="29E6B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BIVPu7QZAVeGmZ9leg9q/ObPWg=" w:salt="mifBZ2AOojqSXT4e8zYD/A==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90D"/>
    <w:rsid w:val="00015020"/>
    <w:rsid w:val="00032A01"/>
    <w:rsid w:val="000408ED"/>
    <w:rsid w:val="00040B7B"/>
    <w:rsid w:val="00046583"/>
    <w:rsid w:val="00076744"/>
    <w:rsid w:val="000E507D"/>
    <w:rsid w:val="00151C36"/>
    <w:rsid w:val="00162409"/>
    <w:rsid w:val="00180EE5"/>
    <w:rsid w:val="001F60FB"/>
    <w:rsid w:val="002168F6"/>
    <w:rsid w:val="00286FCA"/>
    <w:rsid w:val="00295555"/>
    <w:rsid w:val="00296C16"/>
    <w:rsid w:val="002A4E6F"/>
    <w:rsid w:val="002B0D06"/>
    <w:rsid w:val="002D395D"/>
    <w:rsid w:val="002E0097"/>
    <w:rsid w:val="00343FE3"/>
    <w:rsid w:val="003532C5"/>
    <w:rsid w:val="003948ED"/>
    <w:rsid w:val="00395013"/>
    <w:rsid w:val="003A348D"/>
    <w:rsid w:val="003B176A"/>
    <w:rsid w:val="003E7003"/>
    <w:rsid w:val="003F38F3"/>
    <w:rsid w:val="00401024"/>
    <w:rsid w:val="0044501F"/>
    <w:rsid w:val="004746EB"/>
    <w:rsid w:val="00475943"/>
    <w:rsid w:val="004A2673"/>
    <w:rsid w:val="004B3252"/>
    <w:rsid w:val="00516979"/>
    <w:rsid w:val="00516A6A"/>
    <w:rsid w:val="00525ADA"/>
    <w:rsid w:val="0054238D"/>
    <w:rsid w:val="00610F0F"/>
    <w:rsid w:val="00667F2C"/>
    <w:rsid w:val="006F590D"/>
    <w:rsid w:val="00742058"/>
    <w:rsid w:val="00753666"/>
    <w:rsid w:val="00763C56"/>
    <w:rsid w:val="007A51B1"/>
    <w:rsid w:val="007E1691"/>
    <w:rsid w:val="007E6AE6"/>
    <w:rsid w:val="00814A67"/>
    <w:rsid w:val="00845E1E"/>
    <w:rsid w:val="008D3D7D"/>
    <w:rsid w:val="00910BF2"/>
    <w:rsid w:val="00977C4A"/>
    <w:rsid w:val="00992846"/>
    <w:rsid w:val="009B1CD2"/>
    <w:rsid w:val="009F386F"/>
    <w:rsid w:val="00A13572"/>
    <w:rsid w:val="00A6621F"/>
    <w:rsid w:val="00A70E5B"/>
    <w:rsid w:val="00A75FAC"/>
    <w:rsid w:val="00AD1949"/>
    <w:rsid w:val="00B20F44"/>
    <w:rsid w:val="00B251B8"/>
    <w:rsid w:val="00B865E8"/>
    <w:rsid w:val="00B94B1E"/>
    <w:rsid w:val="00C56DE7"/>
    <w:rsid w:val="00CB3D3E"/>
    <w:rsid w:val="00CD02D7"/>
    <w:rsid w:val="00CD1DE6"/>
    <w:rsid w:val="00D367CA"/>
    <w:rsid w:val="00D67ECF"/>
    <w:rsid w:val="00E45C84"/>
    <w:rsid w:val="00EC4F72"/>
    <w:rsid w:val="00EE50AD"/>
    <w:rsid w:val="00F25596"/>
    <w:rsid w:val="00F27018"/>
    <w:rsid w:val="00F716B9"/>
    <w:rsid w:val="00F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3D05402"/>
  <w15:docId w15:val="{F1C6F744-ED4B-4B8E-AC21-A76E20F1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7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A2673"/>
    <w:rPr>
      <w:sz w:val="24"/>
      <w:szCs w:val="24"/>
    </w:rPr>
  </w:style>
  <w:style w:type="paragraph" w:styleId="BalloonText">
    <w:name w:val="Balloon Text"/>
    <w:basedOn w:val="Normal"/>
    <w:link w:val="BalloonTextChar"/>
    <w:rsid w:val="00B94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4B1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F716B9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450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4CE0D52C710421FB10AF4A6CA3D3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CB487-4B15-4B70-AF80-1FCE63397D46}"/>
      </w:docPartPr>
      <w:docPartBody>
        <w:p w:rsidR="007E7FDD" w:rsidRDefault="00541F7E" w:rsidP="00541F7E">
          <w:pPr>
            <w:pStyle w:val="04CE0D52C710421FB10AF4A6CA3D35D93"/>
          </w:pPr>
          <w:r w:rsidRPr="0044501F">
            <w:rPr>
              <w:rStyle w:val="PlaceholderText"/>
              <w:sz w:val="22"/>
            </w:rPr>
            <w:t>Click here to enter a date.</w:t>
          </w:r>
        </w:p>
      </w:docPartBody>
    </w:docPart>
    <w:docPart>
      <w:docPartPr>
        <w:name w:val="859CBD57163E43088BA8498F402FA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F5F5B-4707-48B2-BDB5-5A90956DFBA9}"/>
      </w:docPartPr>
      <w:docPartBody>
        <w:p w:rsidR="007E7FDD" w:rsidRDefault="00541F7E" w:rsidP="00541F7E">
          <w:pPr>
            <w:pStyle w:val="859CBD57163E43088BA8498F402FA0993"/>
          </w:pPr>
          <w:r w:rsidRPr="0044501F">
            <w:rPr>
              <w:rStyle w:val="PlaceholderText"/>
              <w:sz w:val="22"/>
            </w:rPr>
            <w:t>Click here to enter a date.</w:t>
          </w:r>
        </w:p>
      </w:docPartBody>
    </w:docPart>
    <w:docPart>
      <w:docPartPr>
        <w:name w:val="EFA40C0148E04B88AFD7BED941BE1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F161D-3939-402D-B322-A4F913E5CC93}"/>
      </w:docPartPr>
      <w:docPartBody>
        <w:p w:rsidR="007E7FDD" w:rsidRDefault="00541F7E" w:rsidP="00541F7E">
          <w:pPr>
            <w:pStyle w:val="EFA40C0148E04B88AFD7BED941BE13733"/>
          </w:pPr>
          <w:r w:rsidRPr="0044501F">
            <w:rPr>
              <w:rStyle w:val="PlaceholderText"/>
              <w:sz w:val="22"/>
            </w:rPr>
            <w:t>Click here to enter a date.</w:t>
          </w:r>
        </w:p>
      </w:docPartBody>
    </w:docPart>
    <w:docPart>
      <w:docPartPr>
        <w:name w:val="B9FA3DC6E71140FD97DE5EB0F41A8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4CF78-0B43-484D-BF4C-2E142E88DBD2}"/>
      </w:docPartPr>
      <w:docPartBody>
        <w:p w:rsidR="007E7FDD" w:rsidRDefault="00541F7E" w:rsidP="00541F7E">
          <w:pPr>
            <w:pStyle w:val="B9FA3DC6E71140FD97DE5EB0F41A85303"/>
          </w:pPr>
          <w:r w:rsidRPr="0044501F">
            <w:rPr>
              <w:rStyle w:val="PlaceholderText"/>
              <w:sz w:val="22"/>
            </w:rPr>
            <w:t>Click here to enter a date.</w:t>
          </w:r>
        </w:p>
      </w:docPartBody>
    </w:docPart>
    <w:docPart>
      <w:docPartPr>
        <w:name w:val="BE0EAABD457B47D38840E87EEA8FD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FBB1D-472C-4314-BFC4-22EDFD5B2570}"/>
      </w:docPartPr>
      <w:docPartBody>
        <w:p w:rsidR="007E7FDD" w:rsidRDefault="00541F7E" w:rsidP="00541F7E">
          <w:pPr>
            <w:pStyle w:val="BE0EAABD457B47D38840E87EEA8FD6C43"/>
          </w:pPr>
          <w:r w:rsidRPr="0044501F">
            <w:rPr>
              <w:rStyle w:val="PlaceholderText"/>
              <w:sz w:val="22"/>
            </w:rPr>
            <w:t>Click here to enter a date.</w:t>
          </w:r>
        </w:p>
      </w:docPartBody>
    </w:docPart>
    <w:docPart>
      <w:docPartPr>
        <w:name w:val="914BC1C5B3894CCAAB5B81E3C6DA6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98CF0-A0B7-42F5-9E99-A66017245CB6}"/>
      </w:docPartPr>
      <w:docPartBody>
        <w:p w:rsidR="007E7FDD" w:rsidRDefault="00541F7E" w:rsidP="00541F7E">
          <w:pPr>
            <w:pStyle w:val="914BC1C5B3894CCAAB5B81E3C6DA651D3"/>
          </w:pPr>
          <w:r w:rsidRPr="0044501F">
            <w:rPr>
              <w:rStyle w:val="PlaceholderText"/>
              <w:sz w:val="22"/>
            </w:rPr>
            <w:t>Click here to enter a date.</w:t>
          </w:r>
        </w:p>
      </w:docPartBody>
    </w:docPart>
    <w:docPart>
      <w:docPartPr>
        <w:name w:val="0C314BA54BEE48C589721D80E5129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CD445-5566-4A87-9220-847BFCE0F153}"/>
      </w:docPartPr>
      <w:docPartBody>
        <w:p w:rsidR="007E7FDD" w:rsidRDefault="00541F7E" w:rsidP="00541F7E">
          <w:pPr>
            <w:pStyle w:val="0C314BA54BEE48C589721D80E51295013"/>
          </w:pPr>
          <w:r w:rsidRPr="0044501F">
            <w:rPr>
              <w:rStyle w:val="PlaceholderText"/>
              <w:sz w:val="22"/>
            </w:rPr>
            <w:t>Click here to enter a date.</w:t>
          </w:r>
        </w:p>
      </w:docPartBody>
    </w:docPart>
    <w:docPart>
      <w:docPartPr>
        <w:name w:val="BA991E7175494E73A4E5B47B866F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9F254-CDA5-413C-8ED2-B5EE1F10CD4A}"/>
      </w:docPartPr>
      <w:docPartBody>
        <w:p w:rsidR="007E7FDD" w:rsidRDefault="00541F7E" w:rsidP="00541F7E">
          <w:pPr>
            <w:pStyle w:val="BA991E7175494E73A4E5B47B866F4CED3"/>
          </w:pPr>
          <w:r w:rsidRPr="0044501F">
            <w:rPr>
              <w:rStyle w:val="PlaceholderText"/>
              <w:sz w:val="22"/>
            </w:rPr>
            <w:t>Click here to enter a date.</w:t>
          </w:r>
        </w:p>
      </w:docPartBody>
    </w:docPart>
    <w:docPart>
      <w:docPartPr>
        <w:name w:val="F0555E338ABB47289ACF67A4EBD3C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C0A8F-6338-4732-AF06-7536F16048B1}"/>
      </w:docPartPr>
      <w:docPartBody>
        <w:p w:rsidR="007E7FDD" w:rsidRDefault="00541F7E" w:rsidP="00541F7E">
          <w:pPr>
            <w:pStyle w:val="F0555E338ABB47289ACF67A4EBD3CC983"/>
          </w:pPr>
          <w:r w:rsidRPr="0044501F">
            <w:rPr>
              <w:rStyle w:val="PlaceholderText"/>
              <w:sz w:val="22"/>
            </w:rPr>
            <w:t>Click here to enter a date.</w:t>
          </w:r>
        </w:p>
      </w:docPartBody>
    </w:docPart>
    <w:docPart>
      <w:docPartPr>
        <w:name w:val="1E34ED8ADBC443E3BA6C5BB78A7D4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EE188-30A4-48C8-879F-8C1AFFF1EDCE}"/>
      </w:docPartPr>
      <w:docPartBody>
        <w:p w:rsidR="007E7FDD" w:rsidRDefault="00541F7E" w:rsidP="00541F7E">
          <w:pPr>
            <w:pStyle w:val="1E34ED8ADBC443E3BA6C5BB78A7D41323"/>
          </w:pPr>
          <w:r w:rsidRPr="0044501F">
            <w:rPr>
              <w:rStyle w:val="PlaceholderText"/>
              <w:sz w:val="22"/>
            </w:rPr>
            <w:t>Click here to enter a date.</w:t>
          </w:r>
        </w:p>
      </w:docPartBody>
    </w:docPart>
    <w:docPart>
      <w:docPartPr>
        <w:name w:val="4A0C0ED3151844B8AF8931D46836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C373-E6AB-48DB-8966-0337FDE197F2}"/>
      </w:docPartPr>
      <w:docPartBody>
        <w:p w:rsidR="007E7FDD" w:rsidRDefault="00541F7E" w:rsidP="00541F7E">
          <w:pPr>
            <w:pStyle w:val="4A0C0ED3151844B8AF8931D468363F8E3"/>
          </w:pPr>
          <w:r w:rsidRPr="0044501F">
            <w:rPr>
              <w:rStyle w:val="PlaceholderText"/>
              <w:sz w:val="22"/>
            </w:rPr>
            <w:t>Click here to enter a date.</w:t>
          </w:r>
        </w:p>
      </w:docPartBody>
    </w:docPart>
    <w:docPart>
      <w:docPartPr>
        <w:name w:val="1197F3A219B84FD4B21214DF1248B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78161-5F5E-432D-989F-DEDE70018CA1}"/>
      </w:docPartPr>
      <w:docPartBody>
        <w:p w:rsidR="007E7FDD" w:rsidRDefault="00541F7E" w:rsidP="00541F7E">
          <w:pPr>
            <w:pStyle w:val="1197F3A219B84FD4B21214DF1248BA6A2"/>
          </w:pPr>
          <w:r w:rsidRPr="0044501F">
            <w:rPr>
              <w:rStyle w:val="PlaceholderText"/>
              <w:sz w:val="18"/>
            </w:rPr>
            <w:t>Click here to enter a date.</w:t>
          </w:r>
        </w:p>
      </w:docPartBody>
    </w:docPart>
    <w:docPart>
      <w:docPartPr>
        <w:name w:val="356D8A5CBE4C437A84FBE67B637CF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DE183-88B1-4DE3-B227-1936F9F79A7F}"/>
      </w:docPartPr>
      <w:docPartBody>
        <w:p w:rsidR="007E7FDD" w:rsidRDefault="00541F7E" w:rsidP="00541F7E">
          <w:pPr>
            <w:pStyle w:val="356D8A5CBE4C437A84FBE67B637CF85B2"/>
          </w:pPr>
          <w:r w:rsidRPr="00DE04F1">
            <w:rPr>
              <w:rStyle w:val="PlaceholderText"/>
            </w:rPr>
            <w:t>Click here to enter a date.</w:t>
          </w:r>
        </w:p>
      </w:docPartBody>
    </w:docPart>
    <w:docPart>
      <w:docPartPr>
        <w:name w:val="A22A875983184D3986C61F821A1E7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58475-6896-4A27-898D-21CE5B3E5C61}"/>
      </w:docPartPr>
      <w:docPartBody>
        <w:p w:rsidR="007E7FDD" w:rsidRDefault="00541F7E" w:rsidP="00541F7E">
          <w:pPr>
            <w:pStyle w:val="A22A875983184D3986C61F821A1E7EDA2"/>
          </w:pPr>
          <w:r w:rsidRPr="0044501F">
            <w:rPr>
              <w:rStyle w:val="PlaceholderText"/>
              <w:sz w:val="22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C74A8-92EF-463A-894B-5F95657C98BB}"/>
      </w:docPartPr>
      <w:docPartBody>
        <w:p w:rsidR="007E7FDD" w:rsidRDefault="00E4022A"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EB120C89CF77488C9A5D19383A1C6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73F51-6210-45EB-B0EE-3673A3E24A8B}"/>
      </w:docPartPr>
      <w:docPartBody>
        <w:p w:rsidR="007E7FDD" w:rsidRDefault="00E4022A" w:rsidP="00E4022A">
          <w:pPr>
            <w:pStyle w:val="EB120C89CF77488C9A5D19383A1C6F3E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D29CBF2E452B4AC8BC6F9721E7F7B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32F0C-7E73-4BFF-9143-E6193DBA386E}"/>
      </w:docPartPr>
      <w:docPartBody>
        <w:p w:rsidR="007E7FDD" w:rsidRDefault="00E4022A" w:rsidP="00E4022A">
          <w:pPr>
            <w:pStyle w:val="D29CBF2E452B4AC8BC6F9721E7F7BF4F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5B519277DE1844C4BF81D44D409C0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F32DE-F4C1-4077-8557-DD0D476E0759}"/>
      </w:docPartPr>
      <w:docPartBody>
        <w:p w:rsidR="007E7FDD" w:rsidRDefault="00E4022A" w:rsidP="00E4022A">
          <w:pPr>
            <w:pStyle w:val="5B519277DE1844C4BF81D44D409C069E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493FAD45BD5E4C4783CFBA9E0F612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56944-1670-403B-B866-91A1EB405784}"/>
      </w:docPartPr>
      <w:docPartBody>
        <w:p w:rsidR="007E7FDD" w:rsidRDefault="00E4022A" w:rsidP="00E4022A">
          <w:pPr>
            <w:pStyle w:val="493FAD45BD5E4C4783CFBA9E0F61283C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15EF21DB236545A5AD55C7EDF33F3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6E80A-1637-4710-901E-DBB8929FA0C1}"/>
      </w:docPartPr>
      <w:docPartBody>
        <w:p w:rsidR="00705B05" w:rsidRDefault="00541F7E" w:rsidP="00541F7E">
          <w:pPr>
            <w:pStyle w:val="15EF21DB236545A5AD55C7EDF33F376B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14DD72D2AF22480FB48D60ED4C75E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32062-C908-4BD6-BA35-C75185D0F0E2}"/>
      </w:docPartPr>
      <w:docPartBody>
        <w:p w:rsidR="00705B05" w:rsidRDefault="00541F7E" w:rsidP="00541F7E">
          <w:pPr>
            <w:pStyle w:val="14DD72D2AF22480FB48D60ED4C75EAB8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7771972E44EC42E6B3422FC12B7D5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E0897-0B4F-4F28-9EC7-D68CF5E932CD}"/>
      </w:docPartPr>
      <w:docPartBody>
        <w:p w:rsidR="00705B05" w:rsidRDefault="00541F7E" w:rsidP="00541F7E">
          <w:pPr>
            <w:pStyle w:val="7771972E44EC42E6B3422FC12B7D5425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BBF3541BCB7E4590B4B4827F540B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E1BF-3307-4317-B7BF-D647C802B7F1}"/>
      </w:docPartPr>
      <w:docPartBody>
        <w:p w:rsidR="00705B05" w:rsidRDefault="00541F7E" w:rsidP="00541F7E">
          <w:pPr>
            <w:pStyle w:val="BBF3541BCB7E4590B4B4827F540BF066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39B9998DEB6549BDAD1138F405708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00733-801C-41ED-AFE1-171D5D1B0929}"/>
      </w:docPartPr>
      <w:docPartBody>
        <w:p w:rsidR="00705B05" w:rsidRDefault="00541F7E" w:rsidP="00541F7E">
          <w:pPr>
            <w:pStyle w:val="39B9998DEB6549BDAD1138F405708FF91"/>
          </w:pPr>
          <w:r w:rsidRPr="0044501F">
            <w:rPr>
              <w:rStyle w:val="PlaceholderText"/>
              <w:sz w:val="22"/>
            </w:rPr>
            <w:t>Click here to enter a date.</w:t>
          </w:r>
        </w:p>
      </w:docPartBody>
    </w:docPart>
    <w:docPart>
      <w:docPartPr>
        <w:name w:val="E08A95A606DC4A31B4867D9C9AA05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A8301-86C0-497B-A20D-677B95044BF1}"/>
      </w:docPartPr>
      <w:docPartBody>
        <w:p w:rsidR="00705B05" w:rsidRDefault="00541F7E" w:rsidP="00541F7E">
          <w:pPr>
            <w:pStyle w:val="E08A95A606DC4A31B4867D9C9AA0581C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3C5A30C332554B77A4153FA833703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959B1-2460-4604-B931-31C3316674B3}"/>
      </w:docPartPr>
      <w:docPartBody>
        <w:p w:rsidR="00705B05" w:rsidRDefault="00541F7E" w:rsidP="00541F7E">
          <w:pPr>
            <w:pStyle w:val="3C5A30C332554B77A4153FA8337037E5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5DC319005D5D468FBEF515FD805AA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C317E-0603-4D6E-8C06-3E314A60CA94}"/>
      </w:docPartPr>
      <w:docPartBody>
        <w:p w:rsidR="00705B05" w:rsidRDefault="00541F7E" w:rsidP="00541F7E">
          <w:pPr>
            <w:pStyle w:val="5DC319005D5D468FBEF515FD805AA92D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904F6E238B4448E8A621FF7C25A5C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C8F4-DC37-4AFB-AD50-51A702911711}"/>
      </w:docPartPr>
      <w:docPartBody>
        <w:p w:rsidR="00705B05" w:rsidRDefault="00541F7E" w:rsidP="00541F7E">
          <w:pPr>
            <w:pStyle w:val="904F6E238B4448E8A621FF7C25A5C351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43351F0CFBDA4BC29B9A8C0115D41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E0135-4F49-454D-A85B-E0F50791AB0F}"/>
      </w:docPartPr>
      <w:docPartBody>
        <w:p w:rsidR="00705B05" w:rsidRDefault="00541F7E" w:rsidP="00541F7E">
          <w:pPr>
            <w:pStyle w:val="43351F0CFBDA4BC29B9A8C0115D4184E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EF9DA3AFFA024299B9FBDAB4C1AB5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55379-B17B-43AD-BFBE-E4C4A7EF76CA}"/>
      </w:docPartPr>
      <w:docPartBody>
        <w:p w:rsidR="00705B05" w:rsidRDefault="00541F7E" w:rsidP="00541F7E">
          <w:pPr>
            <w:pStyle w:val="EF9DA3AFFA024299B9FBDAB4C1AB5366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B03C17AD33DF4EEEA1DA7963F1849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B2F80-4C9C-42F9-A515-09748D5EB034}"/>
      </w:docPartPr>
      <w:docPartBody>
        <w:p w:rsidR="00705B05" w:rsidRDefault="00541F7E" w:rsidP="00541F7E">
          <w:pPr>
            <w:pStyle w:val="B03C17AD33DF4EEEA1DA7963F184908D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A8B3F0520C8D4CE29B10E3B57A7AF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F71CD-19A2-4856-9216-B88FADDBDA6A}"/>
      </w:docPartPr>
      <w:docPartBody>
        <w:p w:rsidR="00705B05" w:rsidRDefault="00541F7E" w:rsidP="00541F7E">
          <w:pPr>
            <w:pStyle w:val="A8B3F0520C8D4CE29B10E3B57A7AFC64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5C310DE7850C412A937A39A6160F5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116E2-407B-4B9B-ACBE-B897305FDFBF}"/>
      </w:docPartPr>
      <w:docPartBody>
        <w:p w:rsidR="00705B05" w:rsidRDefault="00541F7E" w:rsidP="00541F7E">
          <w:pPr>
            <w:pStyle w:val="5C310DE7850C412A937A39A6160F5660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CCA49D926365451C9B3C3888DB515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8119D-2616-4500-B91E-B59B1198D0B1}"/>
      </w:docPartPr>
      <w:docPartBody>
        <w:p w:rsidR="00705B05" w:rsidRDefault="00541F7E" w:rsidP="00541F7E">
          <w:pPr>
            <w:pStyle w:val="CCA49D926365451C9B3C3888DB5154F6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4D41696741934A2CAA49F967007A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B6418-7192-42DD-BD46-8DB2708624C8}"/>
      </w:docPartPr>
      <w:docPartBody>
        <w:p w:rsidR="00705B05" w:rsidRDefault="00541F7E" w:rsidP="00541F7E">
          <w:pPr>
            <w:pStyle w:val="4D41696741934A2CAA49F967007A5EC8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F2985D26D27C4D2DA3020A8C7C14F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16E56-B136-4A3E-9DB0-F6546BCCA3D8}"/>
      </w:docPartPr>
      <w:docPartBody>
        <w:p w:rsidR="00705B05" w:rsidRDefault="00541F7E" w:rsidP="00541F7E">
          <w:pPr>
            <w:pStyle w:val="F2985D26D27C4D2DA3020A8C7C14F97C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6BEFDC80402D473BBACED2251B6BD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916B3-E52F-4497-9B18-0807FDFB2D10}"/>
      </w:docPartPr>
      <w:docPartBody>
        <w:p w:rsidR="00705B05" w:rsidRDefault="00541F7E" w:rsidP="00541F7E">
          <w:pPr>
            <w:pStyle w:val="6BEFDC80402D473BBACED2251B6BD797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ECB3A2DB495149AF8C548C3DE9863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A5203-B5CF-469B-986F-D448DE4A7BA1}"/>
      </w:docPartPr>
      <w:docPartBody>
        <w:p w:rsidR="00705B05" w:rsidRDefault="00541F7E" w:rsidP="00541F7E">
          <w:pPr>
            <w:pStyle w:val="ECB3A2DB495149AF8C548C3DE98636BD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97E723DCD89C407793E536ECC5589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30DC4-84C7-4D8C-8977-3C4CEF66C6D4}"/>
      </w:docPartPr>
      <w:docPartBody>
        <w:p w:rsidR="00705B05" w:rsidRDefault="00541F7E" w:rsidP="00541F7E">
          <w:pPr>
            <w:pStyle w:val="97E723DCD89C407793E536ECC5589B52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7B4722E1939A48DD91EA40B7FB85D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04ADA-75D7-4393-AAA2-FCA77136EB15}"/>
      </w:docPartPr>
      <w:docPartBody>
        <w:p w:rsidR="00705B05" w:rsidRDefault="00541F7E" w:rsidP="00541F7E">
          <w:pPr>
            <w:pStyle w:val="7B4722E1939A48DD91EA40B7FB85D1CD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7A8E1738D2D84F398592436FD083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84287-AFD0-4DA9-B2F0-4EC0BB89721D}"/>
      </w:docPartPr>
      <w:docPartBody>
        <w:p w:rsidR="00705B05" w:rsidRDefault="00541F7E" w:rsidP="00541F7E">
          <w:pPr>
            <w:pStyle w:val="7A8E1738D2D84F398592436FD083CB2B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E4C8F5BE642D4CC18AF7310754418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E16BF-2FF6-4005-9233-751A7122A003}"/>
      </w:docPartPr>
      <w:docPartBody>
        <w:p w:rsidR="00705B05" w:rsidRDefault="00541F7E" w:rsidP="00541F7E">
          <w:pPr>
            <w:pStyle w:val="E4C8F5BE642D4CC18AF7310754418D8F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ED08A4722DA2477B8C96301B66786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AA120-6E08-48A3-A4A3-22DBE3631299}"/>
      </w:docPartPr>
      <w:docPartBody>
        <w:p w:rsidR="00705B05" w:rsidRDefault="00541F7E" w:rsidP="00541F7E">
          <w:pPr>
            <w:pStyle w:val="ED08A4722DA2477B8C96301B667864EE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BA02EA67A6DA4537BC869B8D65AC8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0113F-6195-44E1-BE3F-7B3290042905}"/>
      </w:docPartPr>
      <w:docPartBody>
        <w:p w:rsidR="00705B05" w:rsidRDefault="00541F7E" w:rsidP="00541F7E">
          <w:pPr>
            <w:pStyle w:val="BA02EA67A6DA4537BC869B8D65AC8FA7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4F0EA4B9A44B48809AC8DB21E0B8C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CC1FC-A4A5-435F-BF69-D0B0C3E12C07}"/>
      </w:docPartPr>
      <w:docPartBody>
        <w:p w:rsidR="00705B05" w:rsidRDefault="00541F7E" w:rsidP="00541F7E">
          <w:pPr>
            <w:pStyle w:val="4F0EA4B9A44B48809AC8DB21E0B8CEF1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B0E5A4AD530D4E7BB3C839748E198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C8437-6903-445F-9E65-3D2C3CD189DA}"/>
      </w:docPartPr>
      <w:docPartBody>
        <w:p w:rsidR="00705B05" w:rsidRDefault="00541F7E" w:rsidP="00541F7E">
          <w:pPr>
            <w:pStyle w:val="B0E5A4AD530D4E7BB3C839748E198F0D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CCBAA477535D4E2C9E6DFCCA5C68F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531E-462D-406F-B061-53EB3314D72A}"/>
      </w:docPartPr>
      <w:docPartBody>
        <w:p w:rsidR="00705B05" w:rsidRDefault="00541F7E" w:rsidP="00541F7E">
          <w:pPr>
            <w:pStyle w:val="CCBAA477535D4E2C9E6DFCCA5C68F5FC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16FFAA5456C64A09844C30AEBEB69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359A6-7134-4D7B-BAE6-74660F0A4D8C}"/>
      </w:docPartPr>
      <w:docPartBody>
        <w:p w:rsidR="00705B05" w:rsidRDefault="00541F7E" w:rsidP="00541F7E">
          <w:pPr>
            <w:pStyle w:val="16FFAA5456C64A09844C30AEBEB69969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8A031BC17A6E433E9649E4BE1C4F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E1C24-7794-4008-891E-863A124B1E11}"/>
      </w:docPartPr>
      <w:docPartBody>
        <w:p w:rsidR="00705B05" w:rsidRDefault="00541F7E" w:rsidP="00541F7E">
          <w:pPr>
            <w:pStyle w:val="8A031BC17A6E433E9649E4BE1C4F6007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DD60FC346E0B4307BEB1C97A0BDCE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E8D6-0E5E-4F99-B6E2-9E6B8105E30B}"/>
      </w:docPartPr>
      <w:docPartBody>
        <w:p w:rsidR="00705B05" w:rsidRDefault="00541F7E" w:rsidP="00541F7E">
          <w:pPr>
            <w:pStyle w:val="DD60FC346E0B4307BEB1C97A0BDCEF82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E0065C7FE12F4A188778BEB1E6F05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036E6-ABB4-4CCE-837E-4C4F4876B36D}"/>
      </w:docPartPr>
      <w:docPartBody>
        <w:p w:rsidR="00705B05" w:rsidRDefault="00541F7E" w:rsidP="00541F7E">
          <w:pPr>
            <w:pStyle w:val="E0065C7FE12F4A188778BEB1E6F055A2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9F18ABAB53884E738DB85283C5F41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B5C8C-484B-4AA2-8E81-286E5C2C7168}"/>
      </w:docPartPr>
      <w:docPartBody>
        <w:p w:rsidR="00705B05" w:rsidRDefault="00541F7E" w:rsidP="00541F7E">
          <w:pPr>
            <w:pStyle w:val="9F18ABAB53884E738DB85283C5F4128D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7FF56EDF5CD549A1842EBEAD27E9A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FD43-E9F5-4380-8E51-9B3915ADC43A}"/>
      </w:docPartPr>
      <w:docPartBody>
        <w:p w:rsidR="00705B05" w:rsidRDefault="00541F7E" w:rsidP="00541F7E">
          <w:pPr>
            <w:pStyle w:val="7FF56EDF5CD549A1842EBEAD27E9AB2E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3690EA186A274096A39ADC45FA55F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5A6C0-8533-4537-9F13-E84F6E2C6070}"/>
      </w:docPartPr>
      <w:docPartBody>
        <w:p w:rsidR="00705B05" w:rsidRDefault="00541F7E" w:rsidP="00541F7E">
          <w:pPr>
            <w:pStyle w:val="3690EA186A274096A39ADC45FA55FB3F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C8EE9CB7B9854E4BB19413BC39F39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475D8-BE4A-48C5-B2D5-0C6102493B27}"/>
      </w:docPartPr>
      <w:docPartBody>
        <w:p w:rsidR="00705B05" w:rsidRDefault="00541F7E" w:rsidP="00541F7E">
          <w:pPr>
            <w:pStyle w:val="C8EE9CB7B9854E4BB19413BC39F39BD1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D38DE5DA9BB74A859E7F79F8F8FC0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2324A-613A-404D-9A3F-86D3D0588EFD}"/>
      </w:docPartPr>
      <w:docPartBody>
        <w:p w:rsidR="00705B05" w:rsidRDefault="00541F7E" w:rsidP="00541F7E">
          <w:pPr>
            <w:pStyle w:val="D38DE5DA9BB74A859E7F79F8F8FC0B02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4DB0F6366BC7433EBABD9B82D41CA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E60B2-5D00-4080-9366-A85513645BB8}"/>
      </w:docPartPr>
      <w:docPartBody>
        <w:p w:rsidR="00705B05" w:rsidRDefault="00541F7E" w:rsidP="00541F7E">
          <w:pPr>
            <w:pStyle w:val="4DB0F6366BC7433EBABD9B82D41CA195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B19D82B5F42A4C6595D0062748AA7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1A0B8-8AB0-480F-8AEF-51E13EAA6C3A}"/>
      </w:docPartPr>
      <w:docPartBody>
        <w:p w:rsidR="00705B05" w:rsidRDefault="00541F7E" w:rsidP="00541F7E">
          <w:pPr>
            <w:pStyle w:val="B19D82B5F42A4C6595D0062748AA7098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5C5362076CEB4343AC99042930562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5922E-7E0A-499C-8243-762CB9B8F50E}"/>
      </w:docPartPr>
      <w:docPartBody>
        <w:p w:rsidR="00705B05" w:rsidRDefault="00541F7E" w:rsidP="00541F7E">
          <w:pPr>
            <w:pStyle w:val="5C5362076CEB4343AC990429305623D4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16387EE5C09843B69D3E4906E8DDF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73E64-7CEA-4185-8483-CCD2F6CDB687}"/>
      </w:docPartPr>
      <w:docPartBody>
        <w:p w:rsidR="00705B05" w:rsidRDefault="00541F7E" w:rsidP="00541F7E">
          <w:pPr>
            <w:pStyle w:val="16387EE5C09843B69D3E4906E8DDFC82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E9A1E8798FF3446DBBA91E3E71500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18A98-2510-42D8-AE5C-CCAC6556B188}"/>
      </w:docPartPr>
      <w:docPartBody>
        <w:p w:rsidR="00705B05" w:rsidRDefault="00541F7E" w:rsidP="00541F7E">
          <w:pPr>
            <w:pStyle w:val="E9A1E8798FF3446DBBA91E3E71500DD7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3F45DE36FB6647069A57978377A8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19031-46A8-4B9E-B018-F9C9094D2170}"/>
      </w:docPartPr>
      <w:docPartBody>
        <w:p w:rsidR="00705B05" w:rsidRDefault="00541F7E" w:rsidP="00541F7E">
          <w:pPr>
            <w:pStyle w:val="3F45DE36FB6647069A57978377A8436C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F80FF17231794684B53E8D7B4179D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1F629-3D9B-4BEF-8DF9-E150D5E3AEE8}"/>
      </w:docPartPr>
      <w:docPartBody>
        <w:p w:rsidR="00705B05" w:rsidRDefault="00541F7E" w:rsidP="00541F7E">
          <w:pPr>
            <w:pStyle w:val="F80FF17231794684B53E8D7B4179D4B2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F3B72AC10DC544B68AFE8484B3F79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1310B-8CF2-40B5-BF25-AD248370208B}"/>
      </w:docPartPr>
      <w:docPartBody>
        <w:p w:rsidR="00705B05" w:rsidRDefault="00541F7E" w:rsidP="00541F7E">
          <w:pPr>
            <w:pStyle w:val="F3B72AC10DC544B68AFE8484B3F79DE0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FE4C18DF1A7243A89C50249C3AF46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4F29F-DF95-448D-A535-A6564E078107}"/>
      </w:docPartPr>
      <w:docPartBody>
        <w:p w:rsidR="00705B05" w:rsidRDefault="00541F7E" w:rsidP="00541F7E">
          <w:pPr>
            <w:pStyle w:val="FE4C18DF1A7243A89C50249C3AF46F35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562973636483447EB1B50F67AD586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DCB63-DA18-4D7D-84A4-65DD345C7C7F}"/>
      </w:docPartPr>
      <w:docPartBody>
        <w:p w:rsidR="00705B05" w:rsidRDefault="00541F7E" w:rsidP="00541F7E">
          <w:pPr>
            <w:pStyle w:val="562973636483447EB1B50F67AD5867F5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87469F7560684EBC9F4BB002477FD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BCF1F-D688-4126-94ED-090F41D36A00}"/>
      </w:docPartPr>
      <w:docPartBody>
        <w:p w:rsidR="00705B05" w:rsidRDefault="00541F7E" w:rsidP="00541F7E">
          <w:pPr>
            <w:pStyle w:val="87469F7560684EBC9F4BB002477FD043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8CBA4CCCDDCB464A82FE159127ACF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A7B21-EB01-44ED-A0CA-F7A57C1D8CB4}"/>
      </w:docPartPr>
      <w:docPartBody>
        <w:p w:rsidR="00705B05" w:rsidRDefault="00541F7E" w:rsidP="00541F7E">
          <w:pPr>
            <w:pStyle w:val="8CBA4CCCDDCB464A82FE159127ACFDD1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99E7A59CB22F4073A8CC07C77837A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9F812-E69C-44A8-94A1-6EDD34576695}"/>
      </w:docPartPr>
      <w:docPartBody>
        <w:p w:rsidR="00705B05" w:rsidRDefault="00541F7E" w:rsidP="00541F7E">
          <w:pPr>
            <w:pStyle w:val="99E7A59CB22F4073A8CC07C77837A6C1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76DDAA208D234F6B93A95DDD6E1EE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DE283-C649-43B5-9E3D-FC29EBF2DCC5}"/>
      </w:docPartPr>
      <w:docPartBody>
        <w:p w:rsidR="00705B05" w:rsidRDefault="00541F7E" w:rsidP="00541F7E">
          <w:pPr>
            <w:pStyle w:val="76DDAA208D234F6B93A95DDD6E1EE304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8E38AAD9A83649E3A84716326CE6E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E8DE9-928D-4319-AB9B-EA619CE6F24D}"/>
      </w:docPartPr>
      <w:docPartBody>
        <w:p w:rsidR="00705B05" w:rsidRDefault="00541F7E" w:rsidP="00541F7E">
          <w:pPr>
            <w:pStyle w:val="8E38AAD9A83649E3A84716326CE6E0E6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CBCAE2DB262544C69B0BD4316DDA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E53AA-E00C-44D3-8A52-64A5FDDC0AFC}"/>
      </w:docPartPr>
      <w:docPartBody>
        <w:p w:rsidR="00705B05" w:rsidRDefault="00541F7E" w:rsidP="00541F7E">
          <w:pPr>
            <w:pStyle w:val="CBCAE2DB262544C69B0BD4316DDA2C30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A4656F2452554E4FA0A4AC242B146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F220E-78CA-44AE-AE7B-4CA1939BF1E4}"/>
      </w:docPartPr>
      <w:docPartBody>
        <w:p w:rsidR="00705B05" w:rsidRDefault="00541F7E" w:rsidP="00541F7E">
          <w:pPr>
            <w:pStyle w:val="A4656F2452554E4FA0A4AC242B1461C5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311BDC8192FF491691F174F0880B8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22F61-A0DC-410E-B280-1E7EB2B652D8}"/>
      </w:docPartPr>
      <w:docPartBody>
        <w:p w:rsidR="00705B05" w:rsidRDefault="00541F7E" w:rsidP="00541F7E">
          <w:pPr>
            <w:pStyle w:val="311BDC8192FF491691F174F0880B8BAD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23BDE-BF6D-47E9-8628-715D96FDB70D}"/>
      </w:docPartPr>
      <w:docPartBody>
        <w:p w:rsidR="00350CF5" w:rsidRDefault="006B2C77">
          <w:r w:rsidRPr="006F1130">
            <w:rPr>
              <w:rStyle w:val="PlaceholderText"/>
            </w:rPr>
            <w:t>Click here to enter a date.</w:t>
          </w:r>
        </w:p>
      </w:docPartBody>
    </w:docPart>
    <w:docPart>
      <w:docPartPr>
        <w:name w:val="1F68D2FDFCE7455F93615AE579AFA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ECEA1-BAB2-4D55-AE19-697472C7BAA2}"/>
      </w:docPartPr>
      <w:docPartBody>
        <w:p w:rsidR="00657048" w:rsidRDefault="00350CF5" w:rsidP="00350CF5">
          <w:pPr>
            <w:pStyle w:val="1F68D2FDFCE7455F93615AE579AFA257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000717009F234CFB9C3102D6BFCF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C8D19-F454-4824-A5B3-13CFF7584CAB}"/>
      </w:docPartPr>
      <w:docPartBody>
        <w:p w:rsidR="00657048" w:rsidRDefault="00350CF5" w:rsidP="00350CF5">
          <w:pPr>
            <w:pStyle w:val="000717009F234CFB9C3102D6BFCF2FC6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DB047393DB3940A29328C1825FC73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B0449-8840-4A26-9D30-FB1FF8A71CB3}"/>
      </w:docPartPr>
      <w:docPartBody>
        <w:p w:rsidR="00657048" w:rsidRDefault="00350CF5" w:rsidP="00350CF5">
          <w:pPr>
            <w:pStyle w:val="DB047393DB3940A29328C1825FC730EA"/>
          </w:pPr>
          <w:r w:rsidRPr="00DE04F1">
            <w:rPr>
              <w:rStyle w:val="PlaceholderText"/>
            </w:rPr>
            <w:t>Click here to enter text.</w:t>
          </w:r>
        </w:p>
      </w:docPartBody>
    </w:docPart>
    <w:docPart>
      <w:docPartPr>
        <w:name w:val="BE848E0178454979B9E195E6385DA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B1B26-8CCB-4C46-8EE0-A794CA27B195}"/>
      </w:docPartPr>
      <w:docPartBody>
        <w:p w:rsidR="00657048" w:rsidRDefault="00350CF5" w:rsidP="00350CF5">
          <w:pPr>
            <w:pStyle w:val="BE848E0178454979B9E195E6385DA0E3"/>
          </w:pPr>
          <w:r w:rsidRPr="00DE04F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22A"/>
    <w:rsid w:val="002324DD"/>
    <w:rsid w:val="00350CF5"/>
    <w:rsid w:val="00541F7E"/>
    <w:rsid w:val="005F7D73"/>
    <w:rsid w:val="00657048"/>
    <w:rsid w:val="006B2C77"/>
    <w:rsid w:val="00705B05"/>
    <w:rsid w:val="007E7FDD"/>
    <w:rsid w:val="00D67EEC"/>
    <w:rsid w:val="00E4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CF5"/>
    <w:rPr>
      <w:color w:val="808080"/>
    </w:rPr>
  </w:style>
  <w:style w:type="paragraph" w:customStyle="1" w:styleId="EB120C89CF77488C9A5D19383A1C6F3E">
    <w:name w:val="EB120C89CF77488C9A5D19383A1C6F3E"/>
    <w:rsid w:val="00E4022A"/>
  </w:style>
  <w:style w:type="paragraph" w:customStyle="1" w:styleId="D29CBF2E452B4AC8BC6F9721E7F7BF4F">
    <w:name w:val="D29CBF2E452B4AC8BC6F9721E7F7BF4F"/>
    <w:rsid w:val="00E4022A"/>
  </w:style>
  <w:style w:type="paragraph" w:customStyle="1" w:styleId="5B519277DE1844C4BF81D44D409C069E">
    <w:name w:val="5B519277DE1844C4BF81D44D409C069E"/>
    <w:rsid w:val="00E4022A"/>
  </w:style>
  <w:style w:type="paragraph" w:customStyle="1" w:styleId="493FAD45BD5E4C4783CFBA9E0F61283C">
    <w:name w:val="493FAD45BD5E4C4783CFBA9E0F61283C"/>
    <w:rsid w:val="00E4022A"/>
  </w:style>
  <w:style w:type="paragraph" w:customStyle="1" w:styleId="15EF21DB236545A5AD55C7EDF33F376B">
    <w:name w:val="15EF21DB236545A5AD55C7EDF33F376B"/>
    <w:rsid w:val="00541F7E"/>
  </w:style>
  <w:style w:type="paragraph" w:customStyle="1" w:styleId="14DD72D2AF22480FB48D60ED4C75EAB8">
    <w:name w:val="14DD72D2AF22480FB48D60ED4C75EAB8"/>
    <w:rsid w:val="00541F7E"/>
  </w:style>
  <w:style w:type="paragraph" w:customStyle="1" w:styleId="7771972E44EC42E6B3422FC12B7D5425">
    <w:name w:val="7771972E44EC42E6B3422FC12B7D5425"/>
    <w:rsid w:val="00541F7E"/>
  </w:style>
  <w:style w:type="paragraph" w:customStyle="1" w:styleId="BBF3541BCB7E4590B4B4827F540BF066">
    <w:name w:val="BBF3541BCB7E4590B4B4827F540BF066"/>
    <w:rsid w:val="00541F7E"/>
  </w:style>
  <w:style w:type="paragraph" w:customStyle="1" w:styleId="1197F3A219B84FD4B21214DF1248BA6A2">
    <w:name w:val="1197F3A219B84FD4B21214DF1248BA6A2"/>
    <w:rsid w:val="00541F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D8A5CBE4C437A84FBE67B637CF85B2">
    <w:name w:val="356D8A5CBE4C437A84FBE67B637CF85B2"/>
    <w:rsid w:val="00541F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4ED8ADBC443E3BA6C5BB78A7D41323">
    <w:name w:val="1E34ED8ADBC443E3BA6C5BB78A7D41323"/>
    <w:rsid w:val="00541F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C0ED3151844B8AF8931D468363F8E3">
    <w:name w:val="4A0C0ED3151844B8AF8931D468363F8E3"/>
    <w:rsid w:val="00541F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A875983184D3986C61F821A1E7EDA2">
    <w:name w:val="A22A875983184D3986C61F821A1E7EDA2"/>
    <w:rsid w:val="00541F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EAABD457B47D38840E87EEA8FD6C43">
    <w:name w:val="BE0EAABD457B47D38840E87EEA8FD6C43"/>
    <w:rsid w:val="00541F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E0D52C710421FB10AF4A6CA3D35D93">
    <w:name w:val="04CE0D52C710421FB10AF4A6CA3D35D93"/>
    <w:rsid w:val="00541F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BC1C5B3894CCAAB5B81E3C6DA651D3">
    <w:name w:val="914BC1C5B3894CCAAB5B81E3C6DA651D3"/>
    <w:rsid w:val="00541F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CBD57163E43088BA8498F402FA0993">
    <w:name w:val="859CBD57163E43088BA8498F402FA0993"/>
    <w:rsid w:val="00541F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14BA54BEE48C589721D80E51295013">
    <w:name w:val="0C314BA54BEE48C589721D80E51295013"/>
    <w:rsid w:val="00541F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40C0148E04B88AFD7BED941BE13733">
    <w:name w:val="EFA40C0148E04B88AFD7BED941BE13733"/>
    <w:rsid w:val="00541F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91E7175494E73A4E5B47B866F4CED3">
    <w:name w:val="BA991E7175494E73A4E5B47B866F4CED3"/>
    <w:rsid w:val="00541F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3DC6E71140FD97DE5EB0F41A85303">
    <w:name w:val="B9FA3DC6E71140FD97DE5EB0F41A85303"/>
    <w:rsid w:val="00541F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55E338ABB47289ACF67A4EBD3CC983">
    <w:name w:val="F0555E338ABB47289ACF67A4EBD3CC983"/>
    <w:rsid w:val="00541F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9998DEB6549BDAD1138F405708FF91">
    <w:name w:val="39B9998DEB6549BDAD1138F405708FF91"/>
    <w:rsid w:val="00541F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A95A606DC4A31B4867D9C9AA0581C">
    <w:name w:val="E08A95A606DC4A31B4867D9C9AA0581C"/>
    <w:rsid w:val="00541F7E"/>
  </w:style>
  <w:style w:type="paragraph" w:customStyle="1" w:styleId="3C5A30C332554B77A4153FA8337037E5">
    <w:name w:val="3C5A30C332554B77A4153FA8337037E5"/>
    <w:rsid w:val="00541F7E"/>
  </w:style>
  <w:style w:type="paragraph" w:customStyle="1" w:styleId="5DC319005D5D468FBEF515FD805AA92D">
    <w:name w:val="5DC319005D5D468FBEF515FD805AA92D"/>
    <w:rsid w:val="00541F7E"/>
  </w:style>
  <w:style w:type="paragraph" w:customStyle="1" w:styleId="904F6E238B4448E8A621FF7C25A5C351">
    <w:name w:val="904F6E238B4448E8A621FF7C25A5C351"/>
    <w:rsid w:val="00541F7E"/>
  </w:style>
  <w:style w:type="paragraph" w:customStyle="1" w:styleId="43351F0CFBDA4BC29B9A8C0115D4184E">
    <w:name w:val="43351F0CFBDA4BC29B9A8C0115D4184E"/>
    <w:rsid w:val="00541F7E"/>
  </w:style>
  <w:style w:type="paragraph" w:customStyle="1" w:styleId="EF9DA3AFFA024299B9FBDAB4C1AB5366">
    <w:name w:val="EF9DA3AFFA024299B9FBDAB4C1AB5366"/>
    <w:rsid w:val="00541F7E"/>
  </w:style>
  <w:style w:type="paragraph" w:customStyle="1" w:styleId="B03C17AD33DF4EEEA1DA7963F184908D">
    <w:name w:val="B03C17AD33DF4EEEA1DA7963F184908D"/>
    <w:rsid w:val="00541F7E"/>
  </w:style>
  <w:style w:type="paragraph" w:customStyle="1" w:styleId="A8B3F0520C8D4CE29B10E3B57A7AFC64">
    <w:name w:val="A8B3F0520C8D4CE29B10E3B57A7AFC64"/>
    <w:rsid w:val="00541F7E"/>
  </w:style>
  <w:style w:type="paragraph" w:customStyle="1" w:styleId="5C310DE7850C412A937A39A6160F5660">
    <w:name w:val="5C310DE7850C412A937A39A6160F5660"/>
    <w:rsid w:val="00541F7E"/>
  </w:style>
  <w:style w:type="paragraph" w:customStyle="1" w:styleId="CCA49D926365451C9B3C3888DB5154F6">
    <w:name w:val="CCA49D926365451C9B3C3888DB5154F6"/>
    <w:rsid w:val="00541F7E"/>
  </w:style>
  <w:style w:type="paragraph" w:customStyle="1" w:styleId="4D41696741934A2CAA49F967007A5EC8">
    <w:name w:val="4D41696741934A2CAA49F967007A5EC8"/>
    <w:rsid w:val="00541F7E"/>
  </w:style>
  <w:style w:type="paragraph" w:customStyle="1" w:styleId="F2985D26D27C4D2DA3020A8C7C14F97C">
    <w:name w:val="F2985D26D27C4D2DA3020A8C7C14F97C"/>
    <w:rsid w:val="00541F7E"/>
  </w:style>
  <w:style w:type="paragraph" w:customStyle="1" w:styleId="6BEFDC80402D473BBACED2251B6BD797">
    <w:name w:val="6BEFDC80402D473BBACED2251B6BD797"/>
    <w:rsid w:val="00541F7E"/>
  </w:style>
  <w:style w:type="paragraph" w:customStyle="1" w:styleId="ECB3A2DB495149AF8C548C3DE98636BD">
    <w:name w:val="ECB3A2DB495149AF8C548C3DE98636BD"/>
    <w:rsid w:val="00541F7E"/>
  </w:style>
  <w:style w:type="paragraph" w:customStyle="1" w:styleId="97E723DCD89C407793E536ECC5589B52">
    <w:name w:val="97E723DCD89C407793E536ECC5589B52"/>
    <w:rsid w:val="00541F7E"/>
  </w:style>
  <w:style w:type="paragraph" w:customStyle="1" w:styleId="7B4722E1939A48DD91EA40B7FB85D1CD">
    <w:name w:val="7B4722E1939A48DD91EA40B7FB85D1CD"/>
    <w:rsid w:val="00541F7E"/>
  </w:style>
  <w:style w:type="paragraph" w:customStyle="1" w:styleId="7A8E1738D2D84F398592436FD083CB2B">
    <w:name w:val="7A8E1738D2D84F398592436FD083CB2B"/>
    <w:rsid w:val="00541F7E"/>
  </w:style>
  <w:style w:type="paragraph" w:customStyle="1" w:styleId="E4C8F5BE642D4CC18AF7310754418D8F">
    <w:name w:val="E4C8F5BE642D4CC18AF7310754418D8F"/>
    <w:rsid w:val="00541F7E"/>
  </w:style>
  <w:style w:type="paragraph" w:customStyle="1" w:styleId="ED08A4722DA2477B8C96301B667864EE">
    <w:name w:val="ED08A4722DA2477B8C96301B667864EE"/>
    <w:rsid w:val="00541F7E"/>
  </w:style>
  <w:style w:type="paragraph" w:customStyle="1" w:styleId="BA02EA67A6DA4537BC869B8D65AC8FA7">
    <w:name w:val="BA02EA67A6DA4537BC869B8D65AC8FA7"/>
    <w:rsid w:val="00541F7E"/>
  </w:style>
  <w:style w:type="paragraph" w:customStyle="1" w:styleId="4F0EA4B9A44B48809AC8DB21E0B8CEF1">
    <w:name w:val="4F0EA4B9A44B48809AC8DB21E0B8CEF1"/>
    <w:rsid w:val="00541F7E"/>
  </w:style>
  <w:style w:type="paragraph" w:customStyle="1" w:styleId="B0E5A4AD530D4E7BB3C839748E198F0D">
    <w:name w:val="B0E5A4AD530D4E7BB3C839748E198F0D"/>
    <w:rsid w:val="00541F7E"/>
  </w:style>
  <w:style w:type="paragraph" w:customStyle="1" w:styleId="CCBAA477535D4E2C9E6DFCCA5C68F5FC">
    <w:name w:val="CCBAA477535D4E2C9E6DFCCA5C68F5FC"/>
    <w:rsid w:val="00541F7E"/>
  </w:style>
  <w:style w:type="paragraph" w:customStyle="1" w:styleId="16FFAA5456C64A09844C30AEBEB69969">
    <w:name w:val="16FFAA5456C64A09844C30AEBEB69969"/>
    <w:rsid w:val="00541F7E"/>
  </w:style>
  <w:style w:type="paragraph" w:customStyle="1" w:styleId="8A031BC17A6E433E9649E4BE1C4F6007">
    <w:name w:val="8A031BC17A6E433E9649E4BE1C4F6007"/>
    <w:rsid w:val="00541F7E"/>
  </w:style>
  <w:style w:type="paragraph" w:customStyle="1" w:styleId="DD60FC346E0B4307BEB1C97A0BDCEF82">
    <w:name w:val="DD60FC346E0B4307BEB1C97A0BDCEF82"/>
    <w:rsid w:val="00541F7E"/>
  </w:style>
  <w:style w:type="paragraph" w:customStyle="1" w:styleId="E0065C7FE12F4A188778BEB1E6F055A2">
    <w:name w:val="E0065C7FE12F4A188778BEB1E6F055A2"/>
    <w:rsid w:val="00541F7E"/>
  </w:style>
  <w:style w:type="paragraph" w:customStyle="1" w:styleId="9F18ABAB53884E738DB85283C5F4128D">
    <w:name w:val="9F18ABAB53884E738DB85283C5F4128D"/>
    <w:rsid w:val="00541F7E"/>
  </w:style>
  <w:style w:type="paragraph" w:customStyle="1" w:styleId="7FF56EDF5CD549A1842EBEAD27E9AB2E">
    <w:name w:val="7FF56EDF5CD549A1842EBEAD27E9AB2E"/>
    <w:rsid w:val="00541F7E"/>
  </w:style>
  <w:style w:type="paragraph" w:customStyle="1" w:styleId="3690EA186A274096A39ADC45FA55FB3F">
    <w:name w:val="3690EA186A274096A39ADC45FA55FB3F"/>
    <w:rsid w:val="00541F7E"/>
  </w:style>
  <w:style w:type="paragraph" w:customStyle="1" w:styleId="C8EE9CB7B9854E4BB19413BC39F39BD1">
    <w:name w:val="C8EE9CB7B9854E4BB19413BC39F39BD1"/>
    <w:rsid w:val="00541F7E"/>
  </w:style>
  <w:style w:type="paragraph" w:customStyle="1" w:styleId="D38DE5DA9BB74A859E7F79F8F8FC0B02">
    <w:name w:val="D38DE5DA9BB74A859E7F79F8F8FC0B02"/>
    <w:rsid w:val="00541F7E"/>
  </w:style>
  <w:style w:type="paragraph" w:customStyle="1" w:styleId="4DB0F6366BC7433EBABD9B82D41CA195">
    <w:name w:val="4DB0F6366BC7433EBABD9B82D41CA195"/>
    <w:rsid w:val="00541F7E"/>
  </w:style>
  <w:style w:type="paragraph" w:customStyle="1" w:styleId="B19D82B5F42A4C6595D0062748AA7098">
    <w:name w:val="B19D82B5F42A4C6595D0062748AA7098"/>
    <w:rsid w:val="00541F7E"/>
  </w:style>
  <w:style w:type="paragraph" w:customStyle="1" w:styleId="5C5362076CEB4343AC990429305623D4">
    <w:name w:val="5C5362076CEB4343AC990429305623D4"/>
    <w:rsid w:val="00541F7E"/>
  </w:style>
  <w:style w:type="paragraph" w:customStyle="1" w:styleId="16387EE5C09843B69D3E4906E8DDFC82">
    <w:name w:val="16387EE5C09843B69D3E4906E8DDFC82"/>
    <w:rsid w:val="00541F7E"/>
  </w:style>
  <w:style w:type="paragraph" w:customStyle="1" w:styleId="E9A1E8798FF3446DBBA91E3E71500DD7">
    <w:name w:val="E9A1E8798FF3446DBBA91E3E71500DD7"/>
    <w:rsid w:val="00541F7E"/>
  </w:style>
  <w:style w:type="paragraph" w:customStyle="1" w:styleId="3F45DE36FB6647069A57978377A8436C">
    <w:name w:val="3F45DE36FB6647069A57978377A8436C"/>
    <w:rsid w:val="00541F7E"/>
  </w:style>
  <w:style w:type="paragraph" w:customStyle="1" w:styleId="F80FF17231794684B53E8D7B4179D4B2">
    <w:name w:val="F80FF17231794684B53E8D7B4179D4B2"/>
    <w:rsid w:val="00541F7E"/>
  </w:style>
  <w:style w:type="paragraph" w:customStyle="1" w:styleId="F3B72AC10DC544B68AFE8484B3F79DE0">
    <w:name w:val="F3B72AC10DC544B68AFE8484B3F79DE0"/>
    <w:rsid w:val="00541F7E"/>
  </w:style>
  <w:style w:type="paragraph" w:customStyle="1" w:styleId="FE4C18DF1A7243A89C50249C3AF46F35">
    <w:name w:val="FE4C18DF1A7243A89C50249C3AF46F35"/>
    <w:rsid w:val="00541F7E"/>
  </w:style>
  <w:style w:type="paragraph" w:customStyle="1" w:styleId="562973636483447EB1B50F67AD5867F5">
    <w:name w:val="562973636483447EB1B50F67AD5867F5"/>
    <w:rsid w:val="00541F7E"/>
  </w:style>
  <w:style w:type="paragraph" w:customStyle="1" w:styleId="87469F7560684EBC9F4BB002477FD043">
    <w:name w:val="87469F7560684EBC9F4BB002477FD043"/>
    <w:rsid w:val="00541F7E"/>
  </w:style>
  <w:style w:type="paragraph" w:customStyle="1" w:styleId="8CBA4CCCDDCB464A82FE159127ACFDD1">
    <w:name w:val="8CBA4CCCDDCB464A82FE159127ACFDD1"/>
    <w:rsid w:val="00541F7E"/>
  </w:style>
  <w:style w:type="paragraph" w:customStyle="1" w:styleId="99E7A59CB22F4073A8CC07C77837A6C1">
    <w:name w:val="99E7A59CB22F4073A8CC07C77837A6C1"/>
    <w:rsid w:val="00541F7E"/>
  </w:style>
  <w:style w:type="paragraph" w:customStyle="1" w:styleId="76DDAA208D234F6B93A95DDD6E1EE304">
    <w:name w:val="76DDAA208D234F6B93A95DDD6E1EE304"/>
    <w:rsid w:val="00541F7E"/>
  </w:style>
  <w:style w:type="paragraph" w:customStyle="1" w:styleId="8E38AAD9A83649E3A84716326CE6E0E6">
    <w:name w:val="8E38AAD9A83649E3A84716326CE6E0E6"/>
    <w:rsid w:val="00541F7E"/>
  </w:style>
  <w:style w:type="paragraph" w:customStyle="1" w:styleId="CBCAE2DB262544C69B0BD4316DDA2C30">
    <w:name w:val="CBCAE2DB262544C69B0BD4316DDA2C30"/>
    <w:rsid w:val="00541F7E"/>
  </w:style>
  <w:style w:type="paragraph" w:customStyle="1" w:styleId="A4656F2452554E4FA0A4AC242B1461C5">
    <w:name w:val="A4656F2452554E4FA0A4AC242B1461C5"/>
    <w:rsid w:val="00541F7E"/>
  </w:style>
  <w:style w:type="paragraph" w:customStyle="1" w:styleId="311BDC8192FF491691F174F0880B8BAD">
    <w:name w:val="311BDC8192FF491691F174F0880B8BAD"/>
    <w:rsid w:val="00541F7E"/>
  </w:style>
  <w:style w:type="paragraph" w:customStyle="1" w:styleId="1F68D2FDFCE7455F93615AE579AFA257">
    <w:name w:val="1F68D2FDFCE7455F93615AE579AFA257"/>
    <w:rsid w:val="00350CF5"/>
  </w:style>
  <w:style w:type="paragraph" w:customStyle="1" w:styleId="000717009F234CFB9C3102D6BFCF2FC6">
    <w:name w:val="000717009F234CFB9C3102D6BFCF2FC6"/>
    <w:rsid w:val="00350CF5"/>
  </w:style>
  <w:style w:type="paragraph" w:customStyle="1" w:styleId="DB047393DB3940A29328C1825FC730EA">
    <w:name w:val="DB047393DB3940A29328C1825FC730EA"/>
    <w:rsid w:val="00350CF5"/>
  </w:style>
  <w:style w:type="paragraph" w:customStyle="1" w:styleId="BE848E0178454979B9E195E6385DA0E3">
    <w:name w:val="BE848E0178454979B9E195E6385DA0E3"/>
    <w:rsid w:val="00350C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State of Maine - BCFS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Sue Williams</dc:creator>
  <cp:lastModifiedBy>Shoener, Kurt</cp:lastModifiedBy>
  <cp:revision>10</cp:revision>
  <cp:lastPrinted>2017-03-03T16:42:00Z</cp:lastPrinted>
  <dcterms:created xsi:type="dcterms:W3CDTF">2017-03-03T16:43:00Z</dcterms:created>
  <dcterms:modified xsi:type="dcterms:W3CDTF">2022-03-27T22:29:00Z</dcterms:modified>
</cp:coreProperties>
</file>